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0216C" w14:textId="77777777" w:rsidR="00046693" w:rsidRDefault="00046693" w:rsidP="00046693">
      <w:r>
        <w:rPr>
          <w:rFonts w:hint="eastAsia"/>
        </w:rPr>
        <w:t>鍼灸国家資格「衛生学・公衆衛生学」完全網羅</w:t>
      </w:r>
      <w:r>
        <w:t xml:space="preserve"> 一問一答問題集</w:t>
      </w:r>
    </w:p>
    <w:p w14:paraId="65EF1030" w14:textId="77777777" w:rsidR="00046693" w:rsidRDefault="00046693" w:rsidP="00046693">
      <w:r>
        <w:rPr>
          <w:rFonts w:hint="eastAsia"/>
        </w:rPr>
        <w:t>第</w:t>
      </w:r>
      <w:r>
        <w:t>1章 衛生学・公衆衛生学の基本と健康の概念</w:t>
      </w:r>
    </w:p>
    <w:p w14:paraId="1F4CE71E" w14:textId="77777777" w:rsidR="00046693" w:rsidRDefault="00046693" w:rsidP="00046693">
      <w:r>
        <w:rPr>
          <w:rFonts w:hint="eastAsia"/>
        </w:rPr>
        <w:t>問題</w:t>
      </w:r>
      <w:r>
        <w:t>1 WHOによる健康の定義を完全に述べよ。</w:t>
      </w:r>
    </w:p>
    <w:p w14:paraId="644B3008" w14:textId="77777777" w:rsidR="00046693" w:rsidRDefault="00046693" w:rsidP="00046693">
      <w:r>
        <w:rPr>
          <w:rFonts w:hint="eastAsia"/>
        </w:rPr>
        <w:t>解答</w:t>
      </w:r>
      <w:r>
        <w:t xml:space="preserve"> 身体的,精神的,社会的に完全に良好な状態であり,単に疾病がないとか虚弱でないということではない。</w:t>
      </w:r>
    </w:p>
    <w:p w14:paraId="337E7D59" w14:textId="77777777" w:rsidR="00046693" w:rsidRDefault="00046693" w:rsidP="00046693">
      <w:r>
        <w:rPr>
          <w:rFonts w:hint="eastAsia"/>
        </w:rPr>
        <w:t>問題</w:t>
      </w:r>
      <w:r>
        <w:t>2 日本国憲法第25条の条文を述べよ。</w:t>
      </w:r>
    </w:p>
    <w:p w14:paraId="169B7C07" w14:textId="77777777" w:rsidR="00046693" w:rsidRDefault="00046693" w:rsidP="00046693">
      <w:r>
        <w:rPr>
          <w:rFonts w:hint="eastAsia"/>
        </w:rPr>
        <w:t>解答</w:t>
      </w:r>
      <w:r>
        <w:t xml:space="preserve"> すべて国民は、健康で文化的な最低限度の生活を営む権利を有する。</w:t>
      </w:r>
    </w:p>
    <w:p w14:paraId="65F1D0F6" w14:textId="77777777" w:rsidR="00046693" w:rsidRDefault="00046693" w:rsidP="00046693">
      <w:r>
        <w:rPr>
          <w:rFonts w:hint="eastAsia"/>
        </w:rPr>
        <w:t>国は、すべての生活部面について、社会福祉、社会保障及び公衆衛生の向上及び増進に努めなければならない。</w:t>
      </w:r>
    </w:p>
    <w:p w14:paraId="08EA64F5" w14:textId="77777777" w:rsidR="00046693" w:rsidRDefault="00046693" w:rsidP="00046693">
      <w:r>
        <w:rPr>
          <w:rFonts w:hint="eastAsia"/>
        </w:rPr>
        <w:t>問題</w:t>
      </w:r>
      <w:r>
        <w:t>3 ウィンスローによる公衆衛生の定義を述べよ。</w:t>
      </w:r>
    </w:p>
    <w:p w14:paraId="232FBA96" w14:textId="77777777" w:rsidR="00046693" w:rsidRDefault="00046693" w:rsidP="00046693">
      <w:r>
        <w:rPr>
          <w:rFonts w:hint="eastAsia"/>
        </w:rPr>
        <w:t>解答</w:t>
      </w:r>
      <w:r>
        <w:t xml:space="preserve"> 組織された地域社会の努力を通じて、疾病を予防し、寿命を延長し、</w:t>
      </w:r>
    </w:p>
    <w:p w14:paraId="7915CD14" w14:textId="77777777" w:rsidR="00046693" w:rsidRDefault="00046693" w:rsidP="00046693">
      <w:r>
        <w:t xml:space="preserve">  身体的・精神的健康と能率の増進を図る科学であり技術である。</w:t>
      </w:r>
    </w:p>
    <w:p w14:paraId="54696822" w14:textId="77777777" w:rsidR="00046693" w:rsidRDefault="00046693" w:rsidP="00046693">
      <w:r>
        <w:rPr>
          <w:rFonts w:hint="eastAsia"/>
        </w:rPr>
        <w:t>問題</w:t>
      </w:r>
      <w:r>
        <w:t>4 WHOのアルマ・アタ宣言で提唱されたプライマリ・ヘルス・ケアは何年に発表されたか。</w:t>
      </w:r>
    </w:p>
    <w:p w14:paraId="6ACCC188" w14:textId="77777777" w:rsidR="00046693" w:rsidRDefault="00046693" w:rsidP="00046693">
      <w:r>
        <w:rPr>
          <w:rFonts w:hint="eastAsia"/>
        </w:rPr>
        <w:t>解答</w:t>
      </w:r>
      <w:r>
        <w:t xml:space="preserve"> 1978年</w:t>
      </w:r>
    </w:p>
    <w:p w14:paraId="4C296ECC" w14:textId="77777777" w:rsidR="00046693" w:rsidRDefault="00046693" w:rsidP="00046693">
      <w:r>
        <w:rPr>
          <w:rFonts w:hint="eastAsia"/>
        </w:rPr>
        <w:t>問題</w:t>
      </w:r>
      <w:r>
        <w:t>5 プライマリ・ヘルス・ケアの5つの原則を挙げよ。</w:t>
      </w:r>
    </w:p>
    <w:p w14:paraId="6C8C73A1" w14:textId="77777777" w:rsidR="00046693" w:rsidRDefault="00046693" w:rsidP="00046693">
      <w:r>
        <w:rPr>
          <w:rFonts w:hint="eastAsia"/>
        </w:rPr>
        <w:t>解答</w:t>
      </w:r>
      <w:r>
        <w:t xml:space="preserve"> 住民参加、公平性、地域性、学際性、適切な技術の活用</w:t>
      </w:r>
    </w:p>
    <w:p w14:paraId="633CDA6D" w14:textId="77777777" w:rsidR="00046693" w:rsidRDefault="00046693" w:rsidP="00046693">
      <w:r>
        <w:rPr>
          <w:rFonts w:hint="eastAsia"/>
        </w:rPr>
        <w:t>問題</w:t>
      </w:r>
      <w:r>
        <w:t>6 プライマリ・ヘルス・ケアに含まれないものは何か。</w:t>
      </w:r>
    </w:p>
    <w:p w14:paraId="30947A04" w14:textId="77777777" w:rsidR="00046693" w:rsidRDefault="00046693" w:rsidP="00046693">
      <w:r>
        <w:rPr>
          <w:rFonts w:hint="eastAsia"/>
        </w:rPr>
        <w:t>解答</w:t>
      </w:r>
      <w:r>
        <w:t xml:space="preserve"> 高度医療</w:t>
      </w:r>
    </w:p>
    <w:p w14:paraId="4B19ACF1" w14:textId="77777777" w:rsidR="00046693" w:rsidRDefault="00046693" w:rsidP="00046693">
      <w:r>
        <w:rPr>
          <w:rFonts w:hint="eastAsia"/>
        </w:rPr>
        <w:t>問題</w:t>
      </w:r>
      <w:r>
        <w:t>7 一次医療とは何か。</w:t>
      </w:r>
    </w:p>
    <w:p w14:paraId="330C69F3" w14:textId="77777777" w:rsidR="00046693" w:rsidRDefault="00046693" w:rsidP="00046693">
      <w:r>
        <w:rPr>
          <w:rFonts w:hint="eastAsia"/>
        </w:rPr>
        <w:t>解答</w:t>
      </w:r>
      <w:r>
        <w:t xml:space="preserve"> 身近な地域での日常的な保健医療サービス（かかりつけ医、保健所など）</w:t>
      </w:r>
    </w:p>
    <w:p w14:paraId="7E49654B" w14:textId="77777777" w:rsidR="00046693" w:rsidRDefault="00046693" w:rsidP="00046693">
      <w:r>
        <w:rPr>
          <w:rFonts w:hint="eastAsia"/>
        </w:rPr>
        <w:t>問題</w:t>
      </w:r>
      <w:r>
        <w:t>8 二次医療とは何か。</w:t>
      </w:r>
    </w:p>
    <w:p w14:paraId="60BFDC2A" w14:textId="77777777" w:rsidR="00046693" w:rsidRDefault="00046693" w:rsidP="00046693">
      <w:r>
        <w:rPr>
          <w:rFonts w:hint="eastAsia"/>
        </w:rPr>
        <w:t>解答</w:t>
      </w:r>
      <w:r>
        <w:t xml:space="preserve"> 専門的な医療機関（病院など）での入院・外来診療</w:t>
      </w:r>
    </w:p>
    <w:p w14:paraId="3B6E2315" w14:textId="77777777" w:rsidR="00046693" w:rsidRDefault="00046693" w:rsidP="00046693">
      <w:r>
        <w:rPr>
          <w:rFonts w:hint="eastAsia"/>
        </w:rPr>
        <w:t>問題</w:t>
      </w:r>
      <w:r>
        <w:t>9 三次医療とは何か。</w:t>
      </w:r>
    </w:p>
    <w:p w14:paraId="0B449EB8" w14:textId="77777777" w:rsidR="00046693" w:rsidRDefault="00046693" w:rsidP="00046693">
      <w:r>
        <w:rPr>
          <w:rFonts w:hint="eastAsia"/>
        </w:rPr>
        <w:t>解答</w:t>
      </w:r>
      <w:r>
        <w:t xml:space="preserve"> 高度な専門医療（大学病院など）や救急医療</w:t>
      </w:r>
    </w:p>
    <w:p w14:paraId="6289B443" w14:textId="77777777" w:rsidR="00046693" w:rsidRDefault="00046693" w:rsidP="00046693">
      <w:r>
        <w:rPr>
          <w:rFonts w:hint="eastAsia"/>
        </w:rPr>
        <w:t>問題</w:t>
      </w:r>
      <w:r>
        <w:t>10 保健所の業務内容に含まれないものは何か。</w:t>
      </w:r>
    </w:p>
    <w:p w14:paraId="57D549C0" w14:textId="77777777" w:rsidR="00046693" w:rsidRDefault="00046693" w:rsidP="00046693">
      <w:r>
        <w:rPr>
          <w:rFonts w:hint="eastAsia"/>
        </w:rPr>
        <w:t>解答</w:t>
      </w:r>
      <w:r>
        <w:t xml:space="preserve"> 労働衛生</w:t>
      </w:r>
    </w:p>
    <w:p w14:paraId="2C7B3BAB" w14:textId="77777777" w:rsidR="00046693" w:rsidRDefault="00046693" w:rsidP="00046693">
      <w:r>
        <w:rPr>
          <w:rFonts w:hint="eastAsia"/>
        </w:rPr>
        <w:t>問題</w:t>
      </w:r>
      <w:r>
        <w:t>11 保健所が行う具体的な業務を5つ挙げよ。</w:t>
      </w:r>
    </w:p>
    <w:p w14:paraId="0EACDEB3" w14:textId="77777777" w:rsidR="00046693" w:rsidRDefault="00046693" w:rsidP="00046693">
      <w:r>
        <w:rPr>
          <w:rFonts w:hint="eastAsia"/>
        </w:rPr>
        <w:t>解答</w:t>
      </w:r>
      <w:r>
        <w:t xml:space="preserve"> 人口動態統計、食品衛生の監視、衛生検査、難病対策、精神保健福祉</w:t>
      </w:r>
    </w:p>
    <w:p w14:paraId="18E828C2" w14:textId="77777777" w:rsidR="00046693" w:rsidRDefault="00046693" w:rsidP="00046693">
      <w:r>
        <w:rPr>
          <w:rFonts w:hint="eastAsia"/>
        </w:rPr>
        <w:t>問題</w:t>
      </w:r>
      <w:r>
        <w:t>12 市町村保健センターの役割を述べよ。</w:t>
      </w:r>
    </w:p>
    <w:p w14:paraId="1D706901" w14:textId="77777777" w:rsidR="00046693" w:rsidRDefault="00046693" w:rsidP="00046693">
      <w:r>
        <w:rPr>
          <w:rFonts w:hint="eastAsia"/>
        </w:rPr>
        <w:t>解答</w:t>
      </w:r>
      <w:r>
        <w:t xml:space="preserve"> 地域住民に最も身近な健康づくりの拠点として、母子保健、成人保健、老人保健、健康相談、保健指導などを行う</w:t>
      </w:r>
    </w:p>
    <w:p w14:paraId="7C790C9F" w14:textId="77777777" w:rsidR="00046693" w:rsidRDefault="00046693" w:rsidP="00046693">
      <w:r>
        <w:rPr>
          <w:rFonts w:hint="eastAsia"/>
        </w:rPr>
        <w:t>第</w:t>
      </w:r>
      <w:r>
        <w:t>2章 健康の保持増進と疾病予防</w:t>
      </w:r>
    </w:p>
    <w:p w14:paraId="4AE637FB" w14:textId="77777777" w:rsidR="00046693" w:rsidRDefault="00046693" w:rsidP="00046693">
      <w:r>
        <w:rPr>
          <w:rFonts w:hint="eastAsia"/>
        </w:rPr>
        <w:t>問題</w:t>
      </w:r>
      <w:r>
        <w:t>13 第一次予防とは何か。</w:t>
      </w:r>
    </w:p>
    <w:p w14:paraId="7CFE7AB6" w14:textId="77777777" w:rsidR="00046693" w:rsidRDefault="00046693" w:rsidP="00046693">
      <w:r>
        <w:rPr>
          <w:rFonts w:hint="eastAsia"/>
        </w:rPr>
        <w:t>解答</w:t>
      </w:r>
      <w:r>
        <w:t xml:space="preserve"> 疾病の発生を未然に防ぐ</w:t>
      </w:r>
    </w:p>
    <w:p w14:paraId="49B692D9" w14:textId="77777777" w:rsidR="00046693" w:rsidRDefault="00046693" w:rsidP="00046693">
      <w:r>
        <w:rPr>
          <w:rFonts w:hint="eastAsia"/>
        </w:rPr>
        <w:t>問題</w:t>
      </w:r>
      <w:r>
        <w:t>14 第一次予防の具体例を5つ挙げよ。</w:t>
      </w:r>
    </w:p>
    <w:p w14:paraId="7C2C7D0C" w14:textId="77777777" w:rsidR="00046693" w:rsidRDefault="00046693" w:rsidP="00046693">
      <w:r>
        <w:rPr>
          <w:rFonts w:hint="eastAsia"/>
        </w:rPr>
        <w:t>解答</w:t>
      </w:r>
      <w:r>
        <w:t xml:space="preserve"> 健康増進、生活習慣改善、予防接種、安全な水供給、禁煙（運動、食生活改善、環境改善なども可）</w:t>
      </w:r>
    </w:p>
    <w:p w14:paraId="51C63CFB" w14:textId="77777777" w:rsidR="00046693" w:rsidRDefault="00046693" w:rsidP="00046693">
      <w:r>
        <w:rPr>
          <w:rFonts w:hint="eastAsia"/>
        </w:rPr>
        <w:t>問題</w:t>
      </w:r>
      <w:r>
        <w:t>15 第二次予防とは何か。</w:t>
      </w:r>
    </w:p>
    <w:p w14:paraId="3D1E3A55" w14:textId="77777777" w:rsidR="00046693" w:rsidRDefault="00046693" w:rsidP="00046693">
      <w:r>
        <w:rPr>
          <w:rFonts w:hint="eastAsia"/>
        </w:rPr>
        <w:t>解答</w:t>
      </w:r>
      <w:r>
        <w:t xml:space="preserve"> 疾病の早期発見・早期治療</w:t>
      </w:r>
    </w:p>
    <w:p w14:paraId="4BB09DDA" w14:textId="77777777" w:rsidR="00046693" w:rsidRDefault="00046693" w:rsidP="00046693">
      <w:r>
        <w:rPr>
          <w:rFonts w:hint="eastAsia"/>
        </w:rPr>
        <w:t>問題</w:t>
      </w:r>
      <w:r>
        <w:t>16 第二次予防の具体例を3つ挙げよ。</w:t>
      </w:r>
    </w:p>
    <w:p w14:paraId="51A49F44" w14:textId="77777777" w:rsidR="00046693" w:rsidRDefault="00046693" w:rsidP="00046693">
      <w:r>
        <w:rPr>
          <w:rFonts w:hint="eastAsia"/>
        </w:rPr>
        <w:t>解答</w:t>
      </w:r>
      <w:r>
        <w:t xml:space="preserve"> 健康診断、がん検診、特定健康診査</w:t>
      </w:r>
    </w:p>
    <w:p w14:paraId="337EE333" w14:textId="77777777" w:rsidR="00046693" w:rsidRDefault="00046693" w:rsidP="00046693">
      <w:r>
        <w:rPr>
          <w:rFonts w:hint="eastAsia"/>
        </w:rPr>
        <w:t>問題</w:t>
      </w:r>
      <w:r>
        <w:t>17 第三次予防とは何か。</w:t>
      </w:r>
    </w:p>
    <w:p w14:paraId="25DED9CB" w14:textId="77777777" w:rsidR="00046693" w:rsidRDefault="00046693" w:rsidP="00046693">
      <w:r>
        <w:rPr>
          <w:rFonts w:hint="eastAsia"/>
        </w:rPr>
        <w:t>解答</w:t>
      </w:r>
      <w:r>
        <w:t xml:space="preserve"> 疾病の進行を抑制し、機能回復・社会復帰を促す</w:t>
      </w:r>
    </w:p>
    <w:p w14:paraId="71561869" w14:textId="77777777" w:rsidR="00046693" w:rsidRDefault="00046693" w:rsidP="00046693">
      <w:r>
        <w:rPr>
          <w:rFonts w:hint="eastAsia"/>
        </w:rPr>
        <w:t>問題</w:t>
      </w:r>
      <w:r>
        <w:t>18 第三次予防の具体例を4つ挙げよ。</w:t>
      </w:r>
    </w:p>
    <w:p w14:paraId="0EF361EB" w14:textId="77777777" w:rsidR="00046693" w:rsidRDefault="00046693" w:rsidP="00046693">
      <w:r>
        <w:rPr>
          <w:rFonts w:hint="eastAsia"/>
        </w:rPr>
        <w:t>解答</w:t>
      </w:r>
      <w:r>
        <w:t xml:space="preserve"> リハビリテーション、社会復帰支援、適正配置、機能訓練</w:t>
      </w:r>
    </w:p>
    <w:p w14:paraId="2A002BE5" w14:textId="77777777" w:rsidR="00046693" w:rsidRDefault="00046693" w:rsidP="00046693">
      <w:r>
        <w:rPr>
          <w:rFonts w:hint="eastAsia"/>
        </w:rPr>
        <w:lastRenderedPageBreak/>
        <w:t>問題</w:t>
      </w:r>
      <w:r>
        <w:t>19 包括保健とは何か。</w:t>
      </w:r>
    </w:p>
    <w:p w14:paraId="63A0BA85" w14:textId="77777777" w:rsidR="00046693" w:rsidRDefault="00046693" w:rsidP="00046693">
      <w:r>
        <w:rPr>
          <w:rFonts w:hint="eastAsia"/>
        </w:rPr>
        <w:t>解答</w:t>
      </w:r>
      <w:r>
        <w:t xml:space="preserve"> 第一次から第三次予防までを総合的に行うこと</w:t>
      </w:r>
    </w:p>
    <w:p w14:paraId="2820615A" w14:textId="77777777" w:rsidR="00046693" w:rsidRDefault="00046693" w:rsidP="00046693">
      <w:r>
        <w:rPr>
          <w:rFonts w:hint="eastAsia"/>
        </w:rPr>
        <w:t>問題</w:t>
      </w:r>
      <w:r>
        <w:t>20 健康日本21とは何か。</w:t>
      </w:r>
    </w:p>
    <w:p w14:paraId="7D4375C9" w14:textId="77777777" w:rsidR="00046693" w:rsidRDefault="00046693" w:rsidP="00046693">
      <w:r>
        <w:rPr>
          <w:rFonts w:hint="eastAsia"/>
        </w:rPr>
        <w:t>解答</w:t>
      </w:r>
      <w:r>
        <w:t xml:space="preserve"> 国民の健康増進の総合的な推進を図るための国民健康づくり運動</w:t>
      </w:r>
    </w:p>
    <w:p w14:paraId="200A93C9" w14:textId="77777777" w:rsidR="00046693" w:rsidRDefault="00046693" w:rsidP="00046693">
      <w:r>
        <w:rPr>
          <w:rFonts w:hint="eastAsia"/>
        </w:rPr>
        <w:t>問題</w:t>
      </w:r>
      <w:r>
        <w:t>21 健康日本21の身体活動・運動目標の例を1つ挙げよ。</w:t>
      </w:r>
    </w:p>
    <w:p w14:paraId="50D451EC" w14:textId="77777777" w:rsidR="00046693" w:rsidRDefault="00046693" w:rsidP="00046693">
      <w:r>
        <w:rPr>
          <w:rFonts w:hint="eastAsia"/>
        </w:rPr>
        <w:t>解答</w:t>
      </w:r>
      <w:r>
        <w:t xml:space="preserve"> 毎日1万歩の歩行</w:t>
      </w:r>
    </w:p>
    <w:p w14:paraId="7C57A4A5" w14:textId="77777777" w:rsidR="00046693" w:rsidRDefault="00046693" w:rsidP="00046693">
      <w:r>
        <w:rPr>
          <w:rFonts w:hint="eastAsia"/>
        </w:rPr>
        <w:t>問題</w:t>
      </w:r>
      <w:r>
        <w:t>22 健康日本21の栄養目標の例を2つ挙げよ。</w:t>
      </w:r>
    </w:p>
    <w:p w14:paraId="49544CF2" w14:textId="77777777" w:rsidR="00046693" w:rsidRDefault="00046693" w:rsidP="00046693">
      <w:r>
        <w:rPr>
          <w:rFonts w:hint="eastAsia"/>
        </w:rPr>
        <w:t>解答</w:t>
      </w:r>
      <w:r>
        <w:t xml:space="preserve"> 1日5gの塩分摂取（目標）、1日500gの野菜摂取</w:t>
      </w:r>
    </w:p>
    <w:p w14:paraId="4218B542" w14:textId="77777777" w:rsidR="00046693" w:rsidRDefault="00046693" w:rsidP="00046693">
      <w:r>
        <w:rPr>
          <w:rFonts w:hint="eastAsia"/>
        </w:rPr>
        <w:t>問題</w:t>
      </w:r>
      <w:r>
        <w:t>23 スクリーニング検査の条件を4つ挙げよ。</w:t>
      </w:r>
    </w:p>
    <w:p w14:paraId="48EE7A8B" w14:textId="77777777" w:rsidR="00046693" w:rsidRDefault="00046693" w:rsidP="00046693">
      <w:r>
        <w:rPr>
          <w:rFonts w:hint="eastAsia"/>
        </w:rPr>
        <w:t>解答</w:t>
      </w:r>
      <w:r>
        <w:t xml:space="preserve"> 対象疾患の頻度が高い、早期発見・早期治療で予後が改善する、有効な治療法がある、検査が安全で費用対効果が高い</w:t>
      </w:r>
    </w:p>
    <w:p w14:paraId="7FE010F7" w14:textId="77777777" w:rsidR="00046693" w:rsidRDefault="00046693" w:rsidP="00046693">
      <w:r>
        <w:rPr>
          <w:rFonts w:hint="eastAsia"/>
        </w:rPr>
        <w:t>問題</w:t>
      </w:r>
      <w:r>
        <w:t>24 喫煙が危険因子となる疾患を4つ挙げよ。</w:t>
      </w:r>
    </w:p>
    <w:p w14:paraId="51F7D834" w14:textId="77777777" w:rsidR="00046693" w:rsidRDefault="00046693" w:rsidP="00046693">
      <w:r>
        <w:rPr>
          <w:rFonts w:hint="eastAsia"/>
        </w:rPr>
        <w:t>解答</w:t>
      </w:r>
      <w:r>
        <w:t xml:space="preserve"> 肺がん、食道がん、心筋梗塞、脳梗塞</w:t>
      </w:r>
    </w:p>
    <w:p w14:paraId="2C2E2220" w14:textId="77777777" w:rsidR="00046693" w:rsidRDefault="00046693" w:rsidP="00046693">
      <w:r>
        <w:rPr>
          <w:rFonts w:hint="eastAsia"/>
        </w:rPr>
        <w:t>問題</w:t>
      </w:r>
      <w:r>
        <w:t>25 受動喫煙の健康への影響はあるか。</w:t>
      </w:r>
    </w:p>
    <w:p w14:paraId="00DFFA4C" w14:textId="77777777" w:rsidR="00046693" w:rsidRDefault="00046693" w:rsidP="00046693">
      <w:r>
        <w:rPr>
          <w:rFonts w:hint="eastAsia"/>
        </w:rPr>
        <w:t>解答</w:t>
      </w:r>
      <w:r>
        <w:t xml:space="preserve"> 健康被害を引き起こす</w:t>
      </w:r>
    </w:p>
    <w:p w14:paraId="2B91F2D4" w14:textId="77777777" w:rsidR="00046693" w:rsidRDefault="00046693" w:rsidP="00046693">
      <w:r>
        <w:rPr>
          <w:rFonts w:hint="eastAsia"/>
        </w:rPr>
        <w:t>第</w:t>
      </w:r>
      <w:r>
        <w:t>3章 食と健康、食中毒</w:t>
      </w:r>
    </w:p>
    <w:p w14:paraId="191D71DB" w14:textId="77777777" w:rsidR="00046693" w:rsidRDefault="00046693" w:rsidP="00046693">
      <w:r>
        <w:rPr>
          <w:rFonts w:hint="eastAsia"/>
        </w:rPr>
        <w:t>問題</w:t>
      </w:r>
      <w:r>
        <w:t>26 推定平均必要量とは何か。</w:t>
      </w:r>
    </w:p>
    <w:p w14:paraId="19A59E70" w14:textId="77777777" w:rsidR="00046693" w:rsidRDefault="00046693" w:rsidP="00046693">
      <w:r>
        <w:rPr>
          <w:rFonts w:hint="eastAsia"/>
        </w:rPr>
        <w:t>解答</w:t>
      </w:r>
      <w:r>
        <w:t xml:space="preserve"> 性・年齢階級別の日本人の50%が必要量を満たすと推定される1日あたりの摂取量</w:t>
      </w:r>
    </w:p>
    <w:p w14:paraId="01BBEF8B" w14:textId="77777777" w:rsidR="00046693" w:rsidRDefault="00046693" w:rsidP="00046693">
      <w:r>
        <w:rPr>
          <w:rFonts w:hint="eastAsia"/>
        </w:rPr>
        <w:t>問題</w:t>
      </w:r>
      <w:r>
        <w:t>27 推奨量とは何か。</w:t>
      </w:r>
    </w:p>
    <w:p w14:paraId="21E14FD9" w14:textId="77777777" w:rsidR="00046693" w:rsidRDefault="00046693" w:rsidP="00046693">
      <w:r>
        <w:rPr>
          <w:rFonts w:hint="eastAsia"/>
        </w:rPr>
        <w:t>解答</w:t>
      </w:r>
      <w:r>
        <w:t xml:space="preserve"> ほとんどの人が必要量を満たすと推定される1日あたりの摂取量</w:t>
      </w:r>
    </w:p>
    <w:p w14:paraId="5BC0F756" w14:textId="77777777" w:rsidR="00046693" w:rsidRDefault="00046693" w:rsidP="00046693">
      <w:r>
        <w:rPr>
          <w:rFonts w:hint="eastAsia"/>
        </w:rPr>
        <w:t>問題</w:t>
      </w:r>
      <w:r>
        <w:t>28 目安量とは何か。</w:t>
      </w:r>
    </w:p>
    <w:p w14:paraId="14DD799F" w14:textId="77777777" w:rsidR="00046693" w:rsidRDefault="00046693" w:rsidP="00046693">
      <w:r>
        <w:rPr>
          <w:rFonts w:hint="eastAsia"/>
        </w:rPr>
        <w:t>解答</w:t>
      </w:r>
      <w:r>
        <w:t xml:space="preserve"> 推定平均必要量が算定できない場合に、一定の栄養状態を維持するのに十分な量</w:t>
      </w:r>
    </w:p>
    <w:p w14:paraId="0F8F7C9E" w14:textId="77777777" w:rsidR="00046693" w:rsidRDefault="00046693" w:rsidP="00046693">
      <w:r>
        <w:rPr>
          <w:rFonts w:hint="eastAsia"/>
        </w:rPr>
        <w:t>問題</w:t>
      </w:r>
      <w:r>
        <w:t>29 耐容上限量とは何か。</w:t>
      </w:r>
    </w:p>
    <w:p w14:paraId="0EAC6130" w14:textId="77777777" w:rsidR="00046693" w:rsidRDefault="00046693" w:rsidP="00046693">
      <w:r>
        <w:rPr>
          <w:rFonts w:hint="eastAsia"/>
        </w:rPr>
        <w:t>解答</w:t>
      </w:r>
      <w:r>
        <w:t xml:space="preserve"> 習慣的に摂取しても健康障害のリスクがないとみなされる1日あたりの摂取量の上限</w:t>
      </w:r>
    </w:p>
    <w:p w14:paraId="0619333A" w14:textId="77777777" w:rsidR="00046693" w:rsidRDefault="00046693" w:rsidP="00046693">
      <w:r>
        <w:rPr>
          <w:rFonts w:hint="eastAsia"/>
        </w:rPr>
        <w:t>問題</w:t>
      </w:r>
      <w:r>
        <w:t>30 目標量とは何か。</w:t>
      </w:r>
    </w:p>
    <w:p w14:paraId="0FCEE1CF" w14:textId="77777777" w:rsidR="00046693" w:rsidRDefault="00046693" w:rsidP="00046693">
      <w:r>
        <w:rPr>
          <w:rFonts w:hint="eastAsia"/>
        </w:rPr>
        <w:t>解答</w:t>
      </w:r>
      <w:r>
        <w:t xml:space="preserve"> 生活習慣病の予防を目的とした摂取量</w:t>
      </w:r>
    </w:p>
    <w:p w14:paraId="0EB97C59" w14:textId="77777777" w:rsidR="00046693" w:rsidRDefault="00046693" w:rsidP="00046693">
      <w:r>
        <w:rPr>
          <w:rFonts w:hint="eastAsia"/>
        </w:rPr>
        <w:t>問題</w:t>
      </w:r>
      <w:r>
        <w:t>31 脂質の欠乏症は何か。</w:t>
      </w:r>
    </w:p>
    <w:p w14:paraId="7CE41402" w14:textId="77777777" w:rsidR="00046693" w:rsidRDefault="00046693" w:rsidP="00046693">
      <w:r>
        <w:rPr>
          <w:rFonts w:hint="eastAsia"/>
        </w:rPr>
        <w:t>解答</w:t>
      </w:r>
      <w:r>
        <w:t xml:space="preserve"> 皮膚炎など</w:t>
      </w:r>
    </w:p>
    <w:p w14:paraId="54E07AF9" w14:textId="77777777" w:rsidR="00046693" w:rsidRDefault="00046693" w:rsidP="00046693">
      <w:r>
        <w:rPr>
          <w:rFonts w:hint="eastAsia"/>
        </w:rPr>
        <w:t>問題</w:t>
      </w:r>
      <w:r>
        <w:t>32 カルシウムの欠乏症を2つ挙げよ。</w:t>
      </w:r>
    </w:p>
    <w:p w14:paraId="42DA922D" w14:textId="77777777" w:rsidR="00046693" w:rsidRDefault="00046693" w:rsidP="00046693">
      <w:r>
        <w:rPr>
          <w:rFonts w:hint="eastAsia"/>
        </w:rPr>
        <w:t>解答</w:t>
      </w:r>
      <w:r>
        <w:t xml:space="preserve"> 骨粗鬆症、骨軟化症</w:t>
      </w:r>
    </w:p>
    <w:p w14:paraId="56269B84" w14:textId="77777777" w:rsidR="00046693" w:rsidRDefault="00046693" w:rsidP="00046693">
      <w:r>
        <w:rPr>
          <w:rFonts w:hint="eastAsia"/>
        </w:rPr>
        <w:t>問題</w:t>
      </w:r>
      <w:r>
        <w:t>33 ビタミンDの欠乏症を2つ挙げよ。</w:t>
      </w:r>
    </w:p>
    <w:p w14:paraId="2229089F" w14:textId="77777777" w:rsidR="00046693" w:rsidRDefault="00046693" w:rsidP="00046693">
      <w:r>
        <w:rPr>
          <w:rFonts w:hint="eastAsia"/>
        </w:rPr>
        <w:t>解答</w:t>
      </w:r>
      <w:r>
        <w:t xml:space="preserve"> 骨軟化症、くる病</w:t>
      </w:r>
    </w:p>
    <w:p w14:paraId="1B3C844B" w14:textId="77777777" w:rsidR="00046693" w:rsidRDefault="00046693" w:rsidP="00046693">
      <w:r>
        <w:rPr>
          <w:rFonts w:hint="eastAsia"/>
        </w:rPr>
        <w:t>問題</w:t>
      </w:r>
      <w:r>
        <w:t>34 ビタミンKの欠乏症は何か。</w:t>
      </w:r>
    </w:p>
    <w:p w14:paraId="7BAC047D" w14:textId="77777777" w:rsidR="00046693" w:rsidRDefault="00046693" w:rsidP="00046693">
      <w:r>
        <w:rPr>
          <w:rFonts w:hint="eastAsia"/>
        </w:rPr>
        <w:t>解答</w:t>
      </w:r>
      <w:r>
        <w:t xml:space="preserve"> 出血傾向</w:t>
      </w:r>
    </w:p>
    <w:p w14:paraId="1135280C" w14:textId="77777777" w:rsidR="00046693" w:rsidRDefault="00046693" w:rsidP="00046693">
      <w:r>
        <w:rPr>
          <w:rFonts w:hint="eastAsia"/>
        </w:rPr>
        <w:t>問題</w:t>
      </w:r>
      <w:r>
        <w:t>35 ビタミンB1（チアミン）の欠乏症は何か。</w:t>
      </w:r>
    </w:p>
    <w:p w14:paraId="3F4E18EB" w14:textId="77777777" w:rsidR="00046693" w:rsidRDefault="00046693" w:rsidP="00046693">
      <w:r>
        <w:rPr>
          <w:rFonts w:hint="eastAsia"/>
        </w:rPr>
        <w:t>解答</w:t>
      </w:r>
      <w:r>
        <w:t xml:space="preserve"> 脚気</w:t>
      </w:r>
    </w:p>
    <w:p w14:paraId="321ED0EE" w14:textId="77777777" w:rsidR="00046693" w:rsidRDefault="00046693" w:rsidP="00046693">
      <w:r>
        <w:rPr>
          <w:rFonts w:hint="eastAsia"/>
        </w:rPr>
        <w:t>問題</w:t>
      </w:r>
      <w:r>
        <w:t>36 ナイアシンの欠乏症は何か。</w:t>
      </w:r>
    </w:p>
    <w:p w14:paraId="634200F7" w14:textId="77777777" w:rsidR="00046693" w:rsidRDefault="00046693" w:rsidP="00046693">
      <w:r>
        <w:rPr>
          <w:rFonts w:hint="eastAsia"/>
        </w:rPr>
        <w:t>解答</w:t>
      </w:r>
      <w:r>
        <w:t xml:space="preserve"> ペラグラ</w:t>
      </w:r>
    </w:p>
    <w:p w14:paraId="762C0102" w14:textId="77777777" w:rsidR="00046693" w:rsidRDefault="00046693" w:rsidP="00046693">
      <w:r>
        <w:rPr>
          <w:rFonts w:hint="eastAsia"/>
        </w:rPr>
        <w:t>問題</w:t>
      </w:r>
      <w:r>
        <w:t>37 ビタミンAの欠乏症は何か。</w:t>
      </w:r>
    </w:p>
    <w:p w14:paraId="112F9E8B" w14:textId="77777777" w:rsidR="00046693" w:rsidRDefault="00046693" w:rsidP="00046693">
      <w:r>
        <w:rPr>
          <w:rFonts w:hint="eastAsia"/>
        </w:rPr>
        <w:t>解答</w:t>
      </w:r>
      <w:r>
        <w:t xml:space="preserve"> 夜盲症</w:t>
      </w:r>
    </w:p>
    <w:p w14:paraId="6AE1F4DD" w14:textId="77777777" w:rsidR="00046693" w:rsidRDefault="00046693" w:rsidP="00046693">
      <w:r>
        <w:rPr>
          <w:rFonts w:hint="eastAsia"/>
        </w:rPr>
        <w:t>問題</w:t>
      </w:r>
      <w:r>
        <w:t>38 日本人の栄養摂取状況で過剰傾向にあるものを2つ挙げよ。</w:t>
      </w:r>
    </w:p>
    <w:p w14:paraId="797BAF3A" w14:textId="77777777" w:rsidR="00046693" w:rsidRDefault="00046693" w:rsidP="00046693">
      <w:r>
        <w:rPr>
          <w:rFonts w:hint="eastAsia"/>
        </w:rPr>
        <w:t>解答</w:t>
      </w:r>
      <w:r>
        <w:t xml:space="preserve"> 食塩摂取量、脂肪摂取量</w:t>
      </w:r>
    </w:p>
    <w:p w14:paraId="18FE4879" w14:textId="77777777" w:rsidR="00046693" w:rsidRDefault="00046693" w:rsidP="00046693">
      <w:r>
        <w:rPr>
          <w:rFonts w:hint="eastAsia"/>
        </w:rPr>
        <w:lastRenderedPageBreak/>
        <w:t>問題</w:t>
      </w:r>
      <w:r>
        <w:t>39 日本人の栄養摂取状況で不足傾向にあるものを2つ挙げよ。</w:t>
      </w:r>
    </w:p>
    <w:p w14:paraId="6E2EFBEF" w14:textId="77777777" w:rsidR="00046693" w:rsidRDefault="00046693" w:rsidP="00046693">
      <w:r>
        <w:rPr>
          <w:rFonts w:hint="eastAsia"/>
        </w:rPr>
        <w:t>解答</w:t>
      </w:r>
      <w:r>
        <w:t xml:space="preserve"> 野菜、果実の摂取量</w:t>
      </w:r>
    </w:p>
    <w:p w14:paraId="1B83DF96" w14:textId="77777777" w:rsidR="00046693" w:rsidRDefault="00046693" w:rsidP="00046693">
      <w:r>
        <w:rPr>
          <w:rFonts w:hint="eastAsia"/>
        </w:rPr>
        <w:t>問題</w:t>
      </w:r>
      <w:r>
        <w:t>40 高蛋白食は胃がんの危険因子か。</w:t>
      </w:r>
    </w:p>
    <w:p w14:paraId="2D25365D" w14:textId="77777777" w:rsidR="00046693" w:rsidRDefault="00046693" w:rsidP="00046693">
      <w:r>
        <w:rPr>
          <w:rFonts w:hint="eastAsia"/>
        </w:rPr>
        <w:t>解答</w:t>
      </w:r>
      <w:r>
        <w:t xml:space="preserve"> 危険因子ではない</w:t>
      </w:r>
    </w:p>
    <w:p w14:paraId="07A36275" w14:textId="77777777" w:rsidR="00046693" w:rsidRDefault="00046693" w:rsidP="00046693">
      <w:r>
        <w:rPr>
          <w:rFonts w:hint="eastAsia"/>
        </w:rPr>
        <w:t>問題</w:t>
      </w:r>
      <w:r>
        <w:t>41 アルコール飲料が危険因子となるがんは何か。</w:t>
      </w:r>
    </w:p>
    <w:p w14:paraId="2204DFB9" w14:textId="77777777" w:rsidR="00046693" w:rsidRDefault="00046693" w:rsidP="00046693">
      <w:r>
        <w:rPr>
          <w:rFonts w:hint="eastAsia"/>
        </w:rPr>
        <w:t>解答</w:t>
      </w:r>
      <w:r>
        <w:t xml:space="preserve"> 食道がん</w:t>
      </w:r>
    </w:p>
    <w:p w14:paraId="30077F0B" w14:textId="77777777" w:rsidR="00046693" w:rsidRDefault="00046693" w:rsidP="00046693">
      <w:r>
        <w:rPr>
          <w:rFonts w:hint="eastAsia"/>
        </w:rPr>
        <w:t>問題</w:t>
      </w:r>
      <w:r>
        <w:t>42 タバコの発がん性はどの程度か。</w:t>
      </w:r>
    </w:p>
    <w:p w14:paraId="2AA1A3BC" w14:textId="77777777" w:rsidR="00046693" w:rsidRDefault="00046693" w:rsidP="00046693">
      <w:r>
        <w:rPr>
          <w:rFonts w:hint="eastAsia"/>
        </w:rPr>
        <w:t>解答</w:t>
      </w:r>
      <w:r>
        <w:t xml:space="preserve"> 強い発がん性を持つ</w:t>
      </w:r>
    </w:p>
    <w:p w14:paraId="16133BDD" w14:textId="77777777" w:rsidR="00046693" w:rsidRDefault="00046693" w:rsidP="00046693">
      <w:r>
        <w:rPr>
          <w:rFonts w:hint="eastAsia"/>
        </w:rPr>
        <w:t>問題</w:t>
      </w:r>
      <w:r>
        <w:t>43 食中毒の発生統計で原因物質別では何が多いか。</w:t>
      </w:r>
    </w:p>
    <w:p w14:paraId="7AEC5B95" w14:textId="77777777" w:rsidR="00046693" w:rsidRDefault="00046693" w:rsidP="00046693">
      <w:r>
        <w:rPr>
          <w:rFonts w:hint="eastAsia"/>
        </w:rPr>
        <w:t>解答</w:t>
      </w:r>
      <w:r>
        <w:t xml:space="preserve"> 細菌性</w:t>
      </w:r>
    </w:p>
    <w:p w14:paraId="58825C36" w14:textId="77777777" w:rsidR="00046693" w:rsidRDefault="00046693" w:rsidP="00046693">
      <w:r>
        <w:rPr>
          <w:rFonts w:hint="eastAsia"/>
        </w:rPr>
        <w:t>問題</w:t>
      </w:r>
      <w:r>
        <w:t>44 食中毒の発生統計で原因食品別では何が多いか。</w:t>
      </w:r>
    </w:p>
    <w:p w14:paraId="1C1871D7" w14:textId="77777777" w:rsidR="00046693" w:rsidRDefault="00046693" w:rsidP="00046693">
      <w:r>
        <w:rPr>
          <w:rFonts w:hint="eastAsia"/>
        </w:rPr>
        <w:t>解答</w:t>
      </w:r>
      <w:r>
        <w:t xml:space="preserve"> 魚介類、複合調理食品</w:t>
      </w:r>
    </w:p>
    <w:p w14:paraId="70D3FFFF" w14:textId="77777777" w:rsidR="00046693" w:rsidRDefault="00046693" w:rsidP="00046693">
      <w:r>
        <w:rPr>
          <w:rFonts w:hint="eastAsia"/>
        </w:rPr>
        <w:t>問題</w:t>
      </w:r>
      <w:r>
        <w:t>45 サルモネラ菌の原因食品と潜伏期間を答えよ。</w:t>
      </w:r>
    </w:p>
    <w:p w14:paraId="1010D100" w14:textId="77777777" w:rsidR="00046693" w:rsidRDefault="00046693" w:rsidP="00046693">
      <w:r>
        <w:rPr>
          <w:rFonts w:hint="eastAsia"/>
        </w:rPr>
        <w:t>解答</w:t>
      </w:r>
      <w:r>
        <w:t xml:space="preserve"> 原因食品：鶏卵、食肉　潜伏期間：6～72時間</w:t>
      </w:r>
    </w:p>
    <w:p w14:paraId="702EAE1C" w14:textId="77777777" w:rsidR="00046693" w:rsidRDefault="00046693" w:rsidP="00046693">
      <w:r>
        <w:rPr>
          <w:rFonts w:hint="eastAsia"/>
        </w:rPr>
        <w:t>問題</w:t>
      </w:r>
      <w:r>
        <w:t>46 腸炎ビブリオの特徴を3つ挙げよ。</w:t>
      </w:r>
    </w:p>
    <w:p w14:paraId="49DA6274" w14:textId="77777777" w:rsidR="00046693" w:rsidRDefault="00046693" w:rsidP="00046693">
      <w:r>
        <w:rPr>
          <w:rFonts w:hint="eastAsia"/>
        </w:rPr>
        <w:t>解答</w:t>
      </w:r>
      <w:r>
        <w:t xml:space="preserve"> 魚介類が原因、夏期に多い、潜伏期間10～18時間</w:t>
      </w:r>
    </w:p>
    <w:p w14:paraId="59FFE6C3" w14:textId="77777777" w:rsidR="00046693" w:rsidRDefault="00046693" w:rsidP="00046693">
      <w:r>
        <w:rPr>
          <w:rFonts w:hint="eastAsia"/>
        </w:rPr>
        <w:t>問題</w:t>
      </w:r>
      <w:r>
        <w:t>47 カンピロバクターの原因食品と潜伏期間を答えよ。</w:t>
      </w:r>
    </w:p>
    <w:p w14:paraId="4944B2E3" w14:textId="77777777" w:rsidR="00046693" w:rsidRDefault="00046693" w:rsidP="00046693">
      <w:r>
        <w:rPr>
          <w:rFonts w:hint="eastAsia"/>
        </w:rPr>
        <w:t>解答</w:t>
      </w:r>
      <w:r>
        <w:t xml:space="preserve"> 原因食品：鶏肉　潜伏期間：2～7日</w:t>
      </w:r>
    </w:p>
    <w:p w14:paraId="6B8F8574" w14:textId="77777777" w:rsidR="00046693" w:rsidRDefault="00046693" w:rsidP="00046693">
      <w:r>
        <w:rPr>
          <w:rFonts w:hint="eastAsia"/>
        </w:rPr>
        <w:t>問題</w:t>
      </w:r>
      <w:r>
        <w:t>48 腸管出血性大腸菌（O157など）の原因食品と潜伏期間を答えよ。</w:t>
      </w:r>
    </w:p>
    <w:p w14:paraId="7BFFAEEB" w14:textId="77777777" w:rsidR="00046693" w:rsidRDefault="00046693" w:rsidP="00046693">
      <w:r>
        <w:rPr>
          <w:rFonts w:hint="eastAsia"/>
        </w:rPr>
        <w:t>解答</w:t>
      </w:r>
      <w:r>
        <w:t xml:space="preserve"> 原因食品：牛肉、生野菜　潜伏期間：3～8日</w:t>
      </w:r>
    </w:p>
    <w:p w14:paraId="1AE67046" w14:textId="77777777" w:rsidR="00046693" w:rsidRDefault="00046693" w:rsidP="00046693">
      <w:r>
        <w:rPr>
          <w:rFonts w:hint="eastAsia"/>
        </w:rPr>
        <w:t>問題</w:t>
      </w:r>
      <w:r>
        <w:t>49 ブドウ球菌食中毒の原因と特徴を述べよ。</w:t>
      </w:r>
    </w:p>
    <w:p w14:paraId="156DED7F" w14:textId="77777777" w:rsidR="00046693" w:rsidRDefault="00046693" w:rsidP="00046693">
      <w:r>
        <w:rPr>
          <w:rFonts w:hint="eastAsia"/>
        </w:rPr>
        <w:t>解答</w:t>
      </w:r>
      <w:r>
        <w:t xml:space="preserve"> 原因：手指の化膿創　特徴：毒素は加熱で分解されにくい、潜伏期間1～5時間</w:t>
      </w:r>
    </w:p>
    <w:p w14:paraId="353CE03A" w14:textId="77777777" w:rsidR="00046693" w:rsidRDefault="00046693" w:rsidP="00046693">
      <w:r>
        <w:rPr>
          <w:rFonts w:hint="eastAsia"/>
        </w:rPr>
        <w:t>問題</w:t>
      </w:r>
      <w:r>
        <w:t>50 ボツリヌス菌の特徴を4つ挙げよ。</w:t>
      </w:r>
    </w:p>
    <w:p w14:paraId="7B72E8A8" w14:textId="77777777" w:rsidR="00046693" w:rsidRDefault="00046693" w:rsidP="00046693">
      <w:r>
        <w:rPr>
          <w:rFonts w:hint="eastAsia"/>
        </w:rPr>
        <w:t>解答</w:t>
      </w:r>
      <w:r>
        <w:t xml:space="preserve"> 嫌気性菌、自家製食品（いずしなど）が原因、毒素は熱に弱い（80℃30分で失活）、神経麻痺症状</w:t>
      </w:r>
    </w:p>
    <w:p w14:paraId="02548233" w14:textId="77777777" w:rsidR="00046693" w:rsidRDefault="00046693" w:rsidP="00046693">
      <w:r>
        <w:rPr>
          <w:rFonts w:hint="eastAsia"/>
        </w:rPr>
        <w:t>問題</w:t>
      </w:r>
      <w:r>
        <w:t>51 ノロウイルスの原因食品と潜伏期間を答えよ。</w:t>
      </w:r>
    </w:p>
    <w:p w14:paraId="7F139A18" w14:textId="77777777" w:rsidR="00046693" w:rsidRDefault="00046693" w:rsidP="00046693">
      <w:r>
        <w:rPr>
          <w:rFonts w:hint="eastAsia"/>
        </w:rPr>
        <w:t>解答</w:t>
      </w:r>
      <w:r>
        <w:t xml:space="preserve"> 原因：カキなどの二枚貝、ヒトからヒト　潜伏期間：1～2日</w:t>
      </w:r>
    </w:p>
    <w:p w14:paraId="2E0B7412" w14:textId="77777777" w:rsidR="00046693" w:rsidRDefault="00046693" w:rsidP="00046693">
      <w:r>
        <w:rPr>
          <w:rFonts w:hint="eastAsia"/>
        </w:rPr>
        <w:t>問題</w:t>
      </w:r>
      <w:r>
        <w:t>52 自然毒食中毒の例を3つ挙げよ。</w:t>
      </w:r>
    </w:p>
    <w:p w14:paraId="0870AFEF" w14:textId="77777777" w:rsidR="00046693" w:rsidRDefault="00046693" w:rsidP="00046693">
      <w:r>
        <w:rPr>
          <w:rFonts w:hint="eastAsia"/>
        </w:rPr>
        <w:t>解答</w:t>
      </w:r>
      <w:r>
        <w:t xml:space="preserve"> フグ毒、キノコ毒、植物毒</w:t>
      </w:r>
    </w:p>
    <w:p w14:paraId="661A0BAF" w14:textId="77777777" w:rsidR="00046693" w:rsidRDefault="00046693" w:rsidP="00046693">
      <w:r>
        <w:rPr>
          <w:rFonts w:hint="eastAsia"/>
        </w:rPr>
        <w:t>問題</w:t>
      </w:r>
      <w:r>
        <w:t>53 化学性食中毒の例を2つ挙げよ。</w:t>
      </w:r>
    </w:p>
    <w:p w14:paraId="103F2AB1" w14:textId="77777777" w:rsidR="00046693" w:rsidRDefault="00046693" w:rsidP="00046693">
      <w:r>
        <w:rPr>
          <w:rFonts w:hint="eastAsia"/>
        </w:rPr>
        <w:t>解答</w:t>
      </w:r>
      <w:r>
        <w:t xml:space="preserve"> 農薬、重金属</w:t>
      </w:r>
    </w:p>
    <w:p w14:paraId="62559447" w14:textId="77777777" w:rsidR="00046693" w:rsidRDefault="00046693" w:rsidP="00046693">
      <w:r>
        <w:rPr>
          <w:rFonts w:hint="eastAsia"/>
        </w:rPr>
        <w:t>問題</w:t>
      </w:r>
      <w:r>
        <w:t>54 食中毒対策は何法によるか。</w:t>
      </w:r>
    </w:p>
    <w:p w14:paraId="082648AE" w14:textId="77777777" w:rsidR="00046693" w:rsidRDefault="00046693" w:rsidP="00046693">
      <w:r>
        <w:rPr>
          <w:rFonts w:hint="eastAsia"/>
        </w:rPr>
        <w:t>解答</w:t>
      </w:r>
      <w:r>
        <w:t xml:space="preserve"> 食品衛生法</w:t>
      </w:r>
    </w:p>
    <w:p w14:paraId="3FBEE95E" w14:textId="77777777" w:rsidR="00046693" w:rsidRDefault="00046693" w:rsidP="00046693">
      <w:r>
        <w:rPr>
          <w:rFonts w:hint="eastAsia"/>
        </w:rPr>
        <w:t>第</w:t>
      </w:r>
      <w:r>
        <w:t>4章 環境と健康</w:t>
      </w:r>
    </w:p>
    <w:p w14:paraId="1A0B90CB" w14:textId="77777777" w:rsidR="00046693" w:rsidRDefault="00046693" w:rsidP="00046693">
      <w:r>
        <w:rPr>
          <w:rFonts w:hint="eastAsia"/>
        </w:rPr>
        <w:t>問題</w:t>
      </w:r>
      <w:r>
        <w:t>55 感覚温度とは何か。</w:t>
      </w:r>
    </w:p>
    <w:p w14:paraId="48BE86D3" w14:textId="77777777" w:rsidR="00046693" w:rsidRDefault="00046693" w:rsidP="00046693">
      <w:r>
        <w:rPr>
          <w:rFonts w:hint="eastAsia"/>
        </w:rPr>
        <w:t>解答</w:t>
      </w:r>
      <w:r>
        <w:t xml:space="preserve"> 温度、湿度、気流、放射熱を総合した体感温度</w:t>
      </w:r>
    </w:p>
    <w:p w14:paraId="504726A4" w14:textId="77777777" w:rsidR="00046693" w:rsidRDefault="00046693" w:rsidP="00046693">
      <w:r>
        <w:rPr>
          <w:rFonts w:hint="eastAsia"/>
        </w:rPr>
        <w:t>問題</w:t>
      </w:r>
      <w:r>
        <w:t>56 乾湿計で測定するものは何か。</w:t>
      </w:r>
    </w:p>
    <w:p w14:paraId="54A24130" w14:textId="77777777" w:rsidR="00046693" w:rsidRDefault="00046693" w:rsidP="00046693">
      <w:r>
        <w:rPr>
          <w:rFonts w:hint="eastAsia"/>
        </w:rPr>
        <w:t>解答</w:t>
      </w:r>
      <w:r>
        <w:t xml:space="preserve"> 乾球温度と湿球温度を測定し、湿度を算出</w:t>
      </w:r>
    </w:p>
    <w:p w14:paraId="6FAB9F95" w14:textId="77777777" w:rsidR="00046693" w:rsidRDefault="00046693" w:rsidP="00046693">
      <w:r>
        <w:rPr>
          <w:rFonts w:hint="eastAsia"/>
        </w:rPr>
        <w:t>問題</w:t>
      </w:r>
      <w:r>
        <w:t>57 カタ温度計で測定するものは何か。</w:t>
      </w:r>
    </w:p>
    <w:p w14:paraId="26160C78" w14:textId="77777777" w:rsidR="00046693" w:rsidRDefault="00046693" w:rsidP="00046693">
      <w:r>
        <w:rPr>
          <w:rFonts w:hint="eastAsia"/>
        </w:rPr>
        <w:t>解答</w:t>
      </w:r>
      <w:r>
        <w:t xml:space="preserve"> 気流と放射熱の影響を考慮した冷却力</w:t>
      </w:r>
    </w:p>
    <w:p w14:paraId="36E91C74" w14:textId="77777777" w:rsidR="00046693" w:rsidRDefault="00046693" w:rsidP="00046693">
      <w:r>
        <w:rPr>
          <w:rFonts w:hint="eastAsia"/>
        </w:rPr>
        <w:t>問題</w:t>
      </w:r>
      <w:r>
        <w:t>58 黒球温度計で測定するものは何か。</w:t>
      </w:r>
    </w:p>
    <w:p w14:paraId="27F56536" w14:textId="77777777" w:rsidR="00046693" w:rsidRDefault="00046693" w:rsidP="00046693">
      <w:r>
        <w:rPr>
          <w:rFonts w:hint="eastAsia"/>
        </w:rPr>
        <w:t>解答</w:t>
      </w:r>
      <w:r>
        <w:t xml:space="preserve"> 放射熱の影響</w:t>
      </w:r>
    </w:p>
    <w:p w14:paraId="0C387EA5" w14:textId="77777777" w:rsidR="00046693" w:rsidRDefault="00046693" w:rsidP="00046693">
      <w:r>
        <w:rPr>
          <w:rFonts w:hint="eastAsia"/>
        </w:rPr>
        <w:t>問題</w:t>
      </w:r>
      <w:r>
        <w:t>59 快適温度・湿度の一般的な基準を答えよ。</w:t>
      </w:r>
    </w:p>
    <w:p w14:paraId="6E5F31FE" w14:textId="77777777" w:rsidR="00046693" w:rsidRDefault="00046693" w:rsidP="00046693">
      <w:r>
        <w:rPr>
          <w:rFonts w:hint="eastAsia"/>
        </w:rPr>
        <w:lastRenderedPageBreak/>
        <w:t>解答</w:t>
      </w:r>
      <w:r>
        <w:t xml:space="preserve"> 夏期25～28℃、冬期18～22℃、湿度50～60%</w:t>
      </w:r>
    </w:p>
    <w:p w14:paraId="550DC400" w14:textId="77777777" w:rsidR="00046693" w:rsidRDefault="00046693" w:rsidP="00046693">
      <w:r>
        <w:rPr>
          <w:rFonts w:hint="eastAsia"/>
        </w:rPr>
        <w:t>問題</w:t>
      </w:r>
      <w:r>
        <w:t>60 騒音レベルの単位は何か。</w:t>
      </w:r>
    </w:p>
    <w:p w14:paraId="0C250F0B" w14:textId="77777777" w:rsidR="00046693" w:rsidRDefault="00046693" w:rsidP="00046693">
      <w:r>
        <w:rPr>
          <w:rFonts w:hint="eastAsia"/>
        </w:rPr>
        <w:t>解答</w:t>
      </w:r>
      <w:r>
        <w:t xml:space="preserve"> デシベル（dB）</w:t>
      </w:r>
    </w:p>
    <w:p w14:paraId="04BEC0B6" w14:textId="77777777" w:rsidR="00046693" w:rsidRDefault="00046693" w:rsidP="00046693">
      <w:r>
        <w:rPr>
          <w:rFonts w:hint="eastAsia"/>
        </w:rPr>
        <w:t>問題</w:t>
      </w:r>
      <w:r>
        <w:t>61 耳に痛みを感じ始める騒音レベルは何dBか。</w:t>
      </w:r>
    </w:p>
    <w:p w14:paraId="24F3C3EF" w14:textId="77777777" w:rsidR="00046693" w:rsidRDefault="00046693" w:rsidP="00046693">
      <w:r>
        <w:rPr>
          <w:rFonts w:hint="eastAsia"/>
        </w:rPr>
        <w:t>解答</w:t>
      </w:r>
      <w:r>
        <w:t xml:space="preserve"> 約130dB</w:t>
      </w:r>
    </w:p>
    <w:p w14:paraId="36B07C0B" w14:textId="77777777" w:rsidR="00046693" w:rsidRDefault="00046693" w:rsidP="00046693">
      <w:r>
        <w:rPr>
          <w:rFonts w:hint="eastAsia"/>
        </w:rPr>
        <w:t>問題</w:t>
      </w:r>
      <w:r>
        <w:t>62 騒音性難聴とは何か。</w:t>
      </w:r>
    </w:p>
    <w:p w14:paraId="2B939221" w14:textId="77777777" w:rsidR="00046693" w:rsidRDefault="00046693" w:rsidP="00046693">
      <w:r>
        <w:rPr>
          <w:rFonts w:hint="eastAsia"/>
        </w:rPr>
        <w:t>解答</w:t>
      </w:r>
      <w:r>
        <w:t xml:space="preserve"> 騒音に長期間曝露することで生じる難聴</w:t>
      </w:r>
    </w:p>
    <w:p w14:paraId="5759D78D" w14:textId="77777777" w:rsidR="00046693" w:rsidRDefault="00046693" w:rsidP="00046693">
      <w:r>
        <w:rPr>
          <w:rFonts w:hint="eastAsia"/>
        </w:rPr>
        <w:t>問題</w:t>
      </w:r>
      <w:r>
        <w:t>63 局所振動障害とは何か。</w:t>
      </w:r>
    </w:p>
    <w:p w14:paraId="2CAF14B7" w14:textId="77777777" w:rsidR="00046693" w:rsidRDefault="00046693" w:rsidP="00046693">
      <w:r>
        <w:rPr>
          <w:rFonts w:hint="eastAsia"/>
        </w:rPr>
        <w:t>解答</w:t>
      </w:r>
      <w:r>
        <w:t xml:space="preserve"> 振動工具使用による手指の血行障害や神経障害</w:t>
      </w:r>
    </w:p>
    <w:p w14:paraId="53BA77D0" w14:textId="77777777" w:rsidR="00046693" w:rsidRDefault="00046693" w:rsidP="00046693">
      <w:r>
        <w:rPr>
          <w:rFonts w:hint="eastAsia"/>
        </w:rPr>
        <w:t>問題</w:t>
      </w:r>
      <w:r>
        <w:t>64 大気の主成分を2つ挙げ、その割合を答えよ。</w:t>
      </w:r>
    </w:p>
    <w:p w14:paraId="33933D68" w14:textId="77777777" w:rsidR="00046693" w:rsidRDefault="00046693" w:rsidP="00046693">
      <w:r>
        <w:rPr>
          <w:rFonts w:hint="eastAsia"/>
        </w:rPr>
        <w:t>解答</w:t>
      </w:r>
      <w:r>
        <w:t xml:space="preserve"> 窒素（約78%）、酸素（約21%）</w:t>
      </w:r>
    </w:p>
    <w:p w14:paraId="32A78644" w14:textId="77777777" w:rsidR="00046693" w:rsidRDefault="00046693" w:rsidP="00046693">
      <w:r>
        <w:rPr>
          <w:rFonts w:hint="eastAsia"/>
        </w:rPr>
        <w:t>問題</w:t>
      </w:r>
      <w:r>
        <w:t>65 室内空気汚染の指標となるガスは何か。</w:t>
      </w:r>
    </w:p>
    <w:p w14:paraId="5FD69D1E" w14:textId="77777777" w:rsidR="00046693" w:rsidRDefault="00046693" w:rsidP="00046693">
      <w:r>
        <w:rPr>
          <w:rFonts w:hint="eastAsia"/>
        </w:rPr>
        <w:t>解答</w:t>
      </w:r>
      <w:r>
        <w:t xml:space="preserve"> 二酸化炭素（CO2）</w:t>
      </w:r>
    </w:p>
    <w:p w14:paraId="47566D80" w14:textId="77777777" w:rsidR="00046693" w:rsidRDefault="00046693" w:rsidP="00046693">
      <w:r>
        <w:rPr>
          <w:rFonts w:hint="eastAsia"/>
        </w:rPr>
        <w:t>問題</w:t>
      </w:r>
      <w:r>
        <w:t>66 一酸化炭素（CO）の発生原因と体への影響を答えよ。</w:t>
      </w:r>
    </w:p>
    <w:p w14:paraId="59B3AD07" w14:textId="77777777" w:rsidR="00046693" w:rsidRDefault="00046693" w:rsidP="00046693">
      <w:r>
        <w:rPr>
          <w:rFonts w:hint="eastAsia"/>
        </w:rPr>
        <w:t>解答</w:t>
      </w:r>
      <w:r>
        <w:t xml:space="preserve"> 発生原因：不完全燃焼　影響：ヘモグロビンと結合し酸素欠乏</w:t>
      </w:r>
    </w:p>
    <w:p w14:paraId="5D01C41A" w14:textId="77777777" w:rsidR="00046693" w:rsidRDefault="00046693" w:rsidP="00046693">
      <w:r>
        <w:rPr>
          <w:rFonts w:hint="eastAsia"/>
        </w:rPr>
        <w:t>問題</w:t>
      </w:r>
      <w:r>
        <w:t>67 二酸化硫黄（SO2）の発生原因と環境への影響を答えよ。</w:t>
      </w:r>
    </w:p>
    <w:p w14:paraId="27CCFC21" w14:textId="77777777" w:rsidR="00046693" w:rsidRDefault="00046693" w:rsidP="00046693">
      <w:r>
        <w:rPr>
          <w:rFonts w:hint="eastAsia"/>
        </w:rPr>
        <w:t>解答</w:t>
      </w:r>
      <w:r>
        <w:t xml:space="preserve"> 発生原因：硫黄を含む燃料の燃焼　影響：酸性雨の原因</w:t>
      </w:r>
    </w:p>
    <w:p w14:paraId="7DF139ED" w14:textId="77777777" w:rsidR="00046693" w:rsidRDefault="00046693" w:rsidP="00046693">
      <w:r>
        <w:rPr>
          <w:rFonts w:hint="eastAsia"/>
        </w:rPr>
        <w:t>問題</w:t>
      </w:r>
      <w:r>
        <w:t>68 窒素酸化物（NOx）の発生原因と環境への影響を答えよ。</w:t>
      </w:r>
    </w:p>
    <w:p w14:paraId="2A48454A" w14:textId="77777777" w:rsidR="00046693" w:rsidRDefault="00046693" w:rsidP="00046693">
      <w:r>
        <w:rPr>
          <w:rFonts w:hint="eastAsia"/>
        </w:rPr>
        <w:t>解答</w:t>
      </w:r>
      <w:r>
        <w:t xml:space="preserve"> 発生原因：自動車排ガス、工場排煙　影響：光化学オキシダントの原因</w:t>
      </w:r>
    </w:p>
    <w:p w14:paraId="3196FC07" w14:textId="77777777" w:rsidR="00046693" w:rsidRDefault="00046693" w:rsidP="00046693">
      <w:r>
        <w:rPr>
          <w:rFonts w:hint="eastAsia"/>
        </w:rPr>
        <w:t>問題</w:t>
      </w:r>
      <w:r>
        <w:t>69 浮遊粒子状物質（SPM）は光化学オキシダントの原因となるか。</w:t>
      </w:r>
    </w:p>
    <w:p w14:paraId="084F71B6" w14:textId="77777777" w:rsidR="00046693" w:rsidRDefault="00046693" w:rsidP="00046693">
      <w:r>
        <w:rPr>
          <w:rFonts w:hint="eastAsia"/>
        </w:rPr>
        <w:t>解答</w:t>
      </w:r>
      <w:r>
        <w:t xml:space="preserve"> 原因ではない</w:t>
      </w:r>
    </w:p>
    <w:p w14:paraId="6ACA0C6F" w14:textId="77777777" w:rsidR="00046693" w:rsidRDefault="00046693" w:rsidP="00046693">
      <w:r>
        <w:rPr>
          <w:rFonts w:hint="eastAsia"/>
        </w:rPr>
        <w:t>問題</w:t>
      </w:r>
      <w:r>
        <w:t>70 光化学オキシダントの主成分は何か。</w:t>
      </w:r>
    </w:p>
    <w:p w14:paraId="644BFCCD" w14:textId="77777777" w:rsidR="00046693" w:rsidRDefault="00046693" w:rsidP="00046693">
      <w:r>
        <w:rPr>
          <w:rFonts w:hint="eastAsia"/>
        </w:rPr>
        <w:t>解答</w:t>
      </w:r>
      <w:r>
        <w:t xml:space="preserve"> オゾン</w:t>
      </w:r>
    </w:p>
    <w:p w14:paraId="522E35B0" w14:textId="77777777" w:rsidR="00046693" w:rsidRDefault="00046693" w:rsidP="00046693">
      <w:r>
        <w:rPr>
          <w:rFonts w:hint="eastAsia"/>
        </w:rPr>
        <w:t>問題</w:t>
      </w:r>
      <w:r>
        <w:t>71 ダイオキシンの発生原因と影響を答えよ。</w:t>
      </w:r>
    </w:p>
    <w:p w14:paraId="51CE8C62" w14:textId="77777777" w:rsidR="00046693" w:rsidRDefault="00046693" w:rsidP="00046693">
      <w:r>
        <w:rPr>
          <w:rFonts w:hint="eastAsia"/>
        </w:rPr>
        <w:t>解答</w:t>
      </w:r>
      <w:r>
        <w:t xml:space="preserve"> 発生原因：塩素系ごみの不完全燃焼　影響：発がん作用、環境ホルモン</w:t>
      </w:r>
    </w:p>
    <w:p w14:paraId="7BEC7792" w14:textId="77777777" w:rsidR="00046693" w:rsidRDefault="00046693" w:rsidP="00046693">
      <w:r>
        <w:rPr>
          <w:rFonts w:hint="eastAsia"/>
        </w:rPr>
        <w:t>問題</w:t>
      </w:r>
      <w:r>
        <w:t>72 上水道の水質基準を4つ挙げよ。</w:t>
      </w:r>
    </w:p>
    <w:p w14:paraId="39B4126D" w14:textId="77777777" w:rsidR="00046693" w:rsidRDefault="00046693" w:rsidP="00046693">
      <w:r>
        <w:rPr>
          <w:rFonts w:hint="eastAsia"/>
        </w:rPr>
        <w:t>解答</w:t>
      </w:r>
      <w:r>
        <w:t xml:space="preserve"> 無色透明、臭味がないこと、大腸菌群が検出されないこと、</w:t>
      </w:r>
    </w:p>
    <w:p w14:paraId="4C33B923" w14:textId="77777777" w:rsidR="00046693" w:rsidRDefault="00046693" w:rsidP="00046693">
      <w:r>
        <w:t xml:space="preserve">   pH（水素イオン濃度）が適正範囲内であること、残留塩素が含まれること</w:t>
      </w:r>
    </w:p>
    <w:p w14:paraId="77524FE0" w14:textId="77777777" w:rsidR="00046693" w:rsidRDefault="00046693" w:rsidP="00046693">
      <w:r>
        <w:rPr>
          <w:rFonts w:hint="eastAsia"/>
        </w:rPr>
        <w:t>問題</w:t>
      </w:r>
      <w:r>
        <w:t>73 富栄養化とは何か。</w:t>
      </w:r>
    </w:p>
    <w:p w14:paraId="2BCF2E40" w14:textId="77777777" w:rsidR="00046693" w:rsidRDefault="00046693" w:rsidP="00046693">
      <w:r>
        <w:rPr>
          <w:rFonts w:hint="eastAsia"/>
        </w:rPr>
        <w:t>解答</w:t>
      </w:r>
      <w:r>
        <w:t xml:space="preserve"> 窒素やリンの流入による藻類の異常増殖</w:t>
      </w:r>
    </w:p>
    <w:p w14:paraId="462E1A0D" w14:textId="77777777" w:rsidR="00046693" w:rsidRDefault="00046693" w:rsidP="00046693">
      <w:r>
        <w:rPr>
          <w:rFonts w:hint="eastAsia"/>
        </w:rPr>
        <w:t>問題</w:t>
      </w:r>
      <w:r>
        <w:t>74 トリハロメタンの発生原因と影響を答えよ。</w:t>
      </w:r>
    </w:p>
    <w:p w14:paraId="71AA4587" w14:textId="77777777" w:rsidR="00046693" w:rsidRDefault="00046693" w:rsidP="00046693">
      <w:r>
        <w:rPr>
          <w:rFonts w:hint="eastAsia"/>
        </w:rPr>
        <w:t>解答</w:t>
      </w:r>
      <w:r>
        <w:t xml:space="preserve"> 発生原因：水道水の塩素消毒と有機物の反応　影響：発がん性</w:t>
      </w:r>
    </w:p>
    <w:p w14:paraId="2C3A3FF5" w14:textId="77777777" w:rsidR="00046693" w:rsidRDefault="00046693" w:rsidP="00046693">
      <w:r>
        <w:rPr>
          <w:rFonts w:hint="eastAsia"/>
        </w:rPr>
        <w:t>問題</w:t>
      </w:r>
      <w:r>
        <w:t>75 クリプトスポリジウムの特徴は何か。</w:t>
      </w:r>
    </w:p>
    <w:p w14:paraId="51B473D8" w14:textId="77777777" w:rsidR="00046693" w:rsidRDefault="00046693" w:rsidP="00046693">
      <w:r>
        <w:rPr>
          <w:rFonts w:hint="eastAsia"/>
        </w:rPr>
        <w:t>解答</w:t>
      </w:r>
      <w:r>
        <w:t xml:space="preserve"> 病原性原虫で塩素消毒に強い</w:t>
      </w:r>
    </w:p>
    <w:p w14:paraId="12CCF725" w14:textId="77777777" w:rsidR="00046693" w:rsidRDefault="00046693" w:rsidP="00046693">
      <w:r>
        <w:rPr>
          <w:rFonts w:hint="eastAsia"/>
        </w:rPr>
        <w:t>問題</w:t>
      </w:r>
      <w:r>
        <w:t>76 BODとは何の略で、何を示すか。</w:t>
      </w:r>
    </w:p>
    <w:p w14:paraId="5C31F977" w14:textId="77777777" w:rsidR="00046693" w:rsidRDefault="00046693" w:rsidP="00046693">
      <w:r>
        <w:rPr>
          <w:rFonts w:hint="eastAsia"/>
        </w:rPr>
        <w:t>解答</w:t>
      </w:r>
      <w:r>
        <w:t xml:space="preserve"> 生物学的酸素要求量。水中の有機物を微生物が分解するのに必要な酸素量。値が高いほど汚染がひどい</w:t>
      </w:r>
    </w:p>
    <w:p w14:paraId="043C3ED3" w14:textId="77777777" w:rsidR="00046693" w:rsidRDefault="00046693" w:rsidP="00046693">
      <w:r>
        <w:rPr>
          <w:rFonts w:hint="eastAsia"/>
        </w:rPr>
        <w:t>問題</w:t>
      </w:r>
      <w:r>
        <w:t>77 CODとは何の略で、何を示すか。</w:t>
      </w:r>
    </w:p>
    <w:p w14:paraId="1642CA0B" w14:textId="77777777" w:rsidR="00046693" w:rsidRDefault="00046693" w:rsidP="00046693">
      <w:r>
        <w:rPr>
          <w:rFonts w:hint="eastAsia"/>
        </w:rPr>
        <w:t>解答</w:t>
      </w:r>
      <w:r>
        <w:t xml:space="preserve"> 化学的酸素要求量。水中の有機物を化学的に酸化するのに必要な酸素量。値が高いほど汚染がひどい</w:t>
      </w:r>
    </w:p>
    <w:p w14:paraId="1B4DD3FA" w14:textId="77777777" w:rsidR="00046693" w:rsidRDefault="00046693" w:rsidP="00046693">
      <w:r>
        <w:rPr>
          <w:rFonts w:hint="eastAsia"/>
        </w:rPr>
        <w:t>問題</w:t>
      </w:r>
      <w:r>
        <w:t>78 DOとは何の略で、何を示すか。</w:t>
      </w:r>
    </w:p>
    <w:p w14:paraId="13C9D858" w14:textId="77777777" w:rsidR="00046693" w:rsidRDefault="00046693" w:rsidP="00046693">
      <w:r>
        <w:rPr>
          <w:rFonts w:hint="eastAsia"/>
        </w:rPr>
        <w:t>解答</w:t>
      </w:r>
      <w:r>
        <w:t xml:space="preserve"> 溶存酸素量。水中に溶けている酸素量。値が高いほど水質が良い</w:t>
      </w:r>
    </w:p>
    <w:p w14:paraId="417D5620" w14:textId="77777777" w:rsidR="00046693" w:rsidRDefault="00046693" w:rsidP="00046693">
      <w:r>
        <w:rPr>
          <w:rFonts w:hint="eastAsia"/>
        </w:rPr>
        <w:t>問題</w:t>
      </w:r>
      <w:r>
        <w:t>79 活性汚泥法とは何か。</w:t>
      </w:r>
    </w:p>
    <w:p w14:paraId="005DDF46" w14:textId="77777777" w:rsidR="00046693" w:rsidRDefault="00046693" w:rsidP="00046693">
      <w:r>
        <w:rPr>
          <w:rFonts w:hint="eastAsia"/>
        </w:rPr>
        <w:t>解答</w:t>
      </w:r>
      <w:r>
        <w:t xml:space="preserve"> 好気性菌を用いて下水を処理する方法</w:t>
      </w:r>
    </w:p>
    <w:p w14:paraId="2C4B2525" w14:textId="77777777" w:rsidR="00046693" w:rsidRDefault="00046693" w:rsidP="00046693">
      <w:r>
        <w:rPr>
          <w:rFonts w:hint="eastAsia"/>
        </w:rPr>
        <w:lastRenderedPageBreak/>
        <w:t>問題</w:t>
      </w:r>
      <w:r>
        <w:t>80 都市下水路の主な目的は何か。</w:t>
      </w:r>
    </w:p>
    <w:p w14:paraId="59DCD66E" w14:textId="77777777" w:rsidR="00046693" w:rsidRDefault="00046693" w:rsidP="00046693">
      <w:r>
        <w:rPr>
          <w:rFonts w:hint="eastAsia"/>
        </w:rPr>
        <w:t>解答</w:t>
      </w:r>
      <w:r>
        <w:t xml:space="preserve"> 主に雨水の排除</w:t>
      </w:r>
    </w:p>
    <w:p w14:paraId="081B27F6" w14:textId="77777777" w:rsidR="00046693" w:rsidRDefault="00046693" w:rsidP="00046693">
      <w:r>
        <w:rPr>
          <w:rFonts w:hint="eastAsia"/>
        </w:rPr>
        <w:t>問題</w:t>
      </w:r>
      <w:r>
        <w:t>81 流域下水道とは何か。</w:t>
      </w:r>
    </w:p>
    <w:p w14:paraId="14D8AE5C" w14:textId="77777777" w:rsidR="00046693" w:rsidRDefault="00046693" w:rsidP="00046693">
      <w:r>
        <w:rPr>
          <w:rFonts w:hint="eastAsia"/>
        </w:rPr>
        <w:t>解答</w:t>
      </w:r>
      <w:r>
        <w:t xml:space="preserve"> 複数の市町村の下水を処理</w:t>
      </w:r>
    </w:p>
    <w:p w14:paraId="57A5B66B" w14:textId="77777777" w:rsidR="00046693" w:rsidRDefault="00046693" w:rsidP="00046693">
      <w:r>
        <w:rPr>
          <w:rFonts w:hint="eastAsia"/>
        </w:rPr>
        <w:t>問題</w:t>
      </w:r>
      <w:r>
        <w:t>82 公共下水道は誰が管理するか。</w:t>
      </w:r>
    </w:p>
    <w:p w14:paraId="0B540D27" w14:textId="77777777" w:rsidR="00046693" w:rsidRDefault="00046693" w:rsidP="00046693">
      <w:r>
        <w:rPr>
          <w:rFonts w:hint="eastAsia"/>
        </w:rPr>
        <w:t>解答</w:t>
      </w:r>
      <w:r>
        <w:t xml:space="preserve"> 市町村</w:t>
      </w:r>
    </w:p>
    <w:p w14:paraId="32894252" w14:textId="77777777" w:rsidR="00046693" w:rsidRDefault="00046693" w:rsidP="00046693">
      <w:r>
        <w:rPr>
          <w:rFonts w:hint="eastAsia"/>
        </w:rPr>
        <w:t>問題</w:t>
      </w:r>
      <w:r>
        <w:t>83 日本の下水道普及率は全国民の何割程度か。</w:t>
      </w:r>
    </w:p>
    <w:p w14:paraId="56C2239F" w14:textId="77777777" w:rsidR="00046693" w:rsidRDefault="00046693" w:rsidP="00046693">
      <w:r>
        <w:rPr>
          <w:rFonts w:hint="eastAsia"/>
        </w:rPr>
        <w:t>解答</w:t>
      </w:r>
      <w:r>
        <w:t xml:space="preserve"> 約8割程度（9割以上ではない）</w:t>
      </w:r>
    </w:p>
    <w:p w14:paraId="70DD70D0" w14:textId="77777777" w:rsidR="00046693" w:rsidRDefault="00046693" w:rsidP="00046693">
      <w:r>
        <w:rPr>
          <w:rFonts w:hint="eastAsia"/>
        </w:rPr>
        <w:t>問題</w:t>
      </w:r>
      <w:r>
        <w:t>84 公害の定義を述べよ。</w:t>
      </w:r>
    </w:p>
    <w:p w14:paraId="7A3DC489" w14:textId="77777777" w:rsidR="00046693" w:rsidRDefault="00046693" w:rsidP="00046693">
      <w:r>
        <w:rPr>
          <w:rFonts w:hint="eastAsia"/>
        </w:rPr>
        <w:t>解答</w:t>
      </w:r>
      <w:r>
        <w:t xml:space="preserve"> 事業活動その他の人の活動に伴って生ずる環境の汚染</w:t>
      </w:r>
    </w:p>
    <w:p w14:paraId="2EA9A80B" w14:textId="77777777" w:rsidR="00046693" w:rsidRDefault="00046693" w:rsidP="00046693">
      <w:r>
        <w:rPr>
          <w:rFonts w:hint="eastAsia"/>
        </w:rPr>
        <w:t>問題</w:t>
      </w:r>
      <w:r>
        <w:t>85 典型7公害を挙げよ。</w:t>
      </w:r>
    </w:p>
    <w:p w14:paraId="3DA0739B" w14:textId="77777777" w:rsidR="00046693" w:rsidRDefault="00046693" w:rsidP="00046693">
      <w:r>
        <w:rPr>
          <w:rFonts w:hint="eastAsia"/>
        </w:rPr>
        <w:t>解答</w:t>
      </w:r>
      <w:r>
        <w:t xml:space="preserve"> 大気汚染、水質汚濁、土壌汚染、騒音、振動、地盤沈下、悪臭</w:t>
      </w:r>
    </w:p>
    <w:p w14:paraId="4F7FD155" w14:textId="77777777" w:rsidR="00046693" w:rsidRDefault="00046693" w:rsidP="00046693">
      <w:r>
        <w:rPr>
          <w:rFonts w:hint="eastAsia"/>
        </w:rPr>
        <w:t>問題</w:t>
      </w:r>
      <w:r>
        <w:t>86 典型7公害に含まれないものは何か。</w:t>
      </w:r>
    </w:p>
    <w:p w14:paraId="758E836A" w14:textId="77777777" w:rsidR="00046693" w:rsidRDefault="00046693" w:rsidP="00046693">
      <w:r>
        <w:rPr>
          <w:rFonts w:hint="eastAsia"/>
        </w:rPr>
        <w:t>解答</w:t>
      </w:r>
      <w:r>
        <w:t xml:space="preserve"> 放射能汚染</w:t>
      </w:r>
    </w:p>
    <w:p w14:paraId="77547C08" w14:textId="77777777" w:rsidR="00046693" w:rsidRDefault="00046693" w:rsidP="00046693">
      <w:r>
        <w:rPr>
          <w:rFonts w:hint="eastAsia"/>
        </w:rPr>
        <w:t>問題</w:t>
      </w:r>
      <w:r>
        <w:t>87 水俣病の原因物質は何か。</w:t>
      </w:r>
    </w:p>
    <w:p w14:paraId="7F2728ED" w14:textId="77777777" w:rsidR="00046693" w:rsidRDefault="00046693" w:rsidP="00046693">
      <w:r>
        <w:rPr>
          <w:rFonts w:hint="eastAsia"/>
        </w:rPr>
        <w:t>解答</w:t>
      </w:r>
      <w:r>
        <w:t xml:space="preserve"> 有機水銀</w:t>
      </w:r>
    </w:p>
    <w:p w14:paraId="1C5A0D34" w14:textId="77777777" w:rsidR="00046693" w:rsidRDefault="00046693" w:rsidP="00046693">
      <w:r>
        <w:rPr>
          <w:rFonts w:hint="eastAsia"/>
        </w:rPr>
        <w:t>問題</w:t>
      </w:r>
      <w:r>
        <w:t>88 イタイイタイ病の原因物質は何か。</w:t>
      </w:r>
    </w:p>
    <w:p w14:paraId="45B9362B" w14:textId="77777777" w:rsidR="00046693" w:rsidRDefault="00046693" w:rsidP="00046693">
      <w:r>
        <w:rPr>
          <w:rFonts w:hint="eastAsia"/>
        </w:rPr>
        <w:t>解答</w:t>
      </w:r>
      <w:r>
        <w:t xml:space="preserve"> カドミウム（ヒ素ではない）</w:t>
      </w:r>
    </w:p>
    <w:p w14:paraId="6D5FE4E3" w14:textId="77777777" w:rsidR="00046693" w:rsidRDefault="00046693" w:rsidP="00046693">
      <w:r>
        <w:rPr>
          <w:rFonts w:hint="eastAsia"/>
        </w:rPr>
        <w:t>問題</w:t>
      </w:r>
      <w:r>
        <w:t>89 カネミ油症の原因物質は何か。</w:t>
      </w:r>
    </w:p>
    <w:p w14:paraId="12DCCD6E" w14:textId="77777777" w:rsidR="00046693" w:rsidRDefault="00046693" w:rsidP="00046693">
      <w:r>
        <w:rPr>
          <w:rFonts w:hint="eastAsia"/>
        </w:rPr>
        <w:t>解答</w:t>
      </w:r>
      <w:r>
        <w:t xml:space="preserve"> PCB（ポリ塩化ビフェニル）</w:t>
      </w:r>
    </w:p>
    <w:p w14:paraId="3BC1BD44" w14:textId="77777777" w:rsidR="00046693" w:rsidRDefault="00046693" w:rsidP="00046693">
      <w:r>
        <w:rPr>
          <w:rFonts w:hint="eastAsia"/>
        </w:rPr>
        <w:t>問題</w:t>
      </w:r>
      <w:r>
        <w:t>90 四日市ぜんそくの原因物質は何か。また、これは職業病か。</w:t>
      </w:r>
    </w:p>
    <w:p w14:paraId="1286BE69" w14:textId="77777777" w:rsidR="00046693" w:rsidRDefault="00046693" w:rsidP="00046693">
      <w:r>
        <w:rPr>
          <w:rFonts w:hint="eastAsia"/>
        </w:rPr>
        <w:t>解答</w:t>
      </w:r>
      <w:r>
        <w:t xml:space="preserve"> 原因物質：SO2による大気汚染　職業病ではない</w:t>
      </w:r>
    </w:p>
    <w:p w14:paraId="56437A6A" w14:textId="77777777" w:rsidR="00046693" w:rsidRDefault="00046693" w:rsidP="00046693">
      <w:r>
        <w:rPr>
          <w:rFonts w:hint="eastAsia"/>
        </w:rPr>
        <w:t>問題</w:t>
      </w:r>
      <w:r>
        <w:t>91 オゾン層破壊の原因物質と影響を答えよ。</w:t>
      </w:r>
    </w:p>
    <w:p w14:paraId="75BC1E27" w14:textId="77777777" w:rsidR="00046693" w:rsidRDefault="00046693" w:rsidP="00046693">
      <w:r>
        <w:rPr>
          <w:rFonts w:hint="eastAsia"/>
        </w:rPr>
        <w:t>解答</w:t>
      </w:r>
      <w:r>
        <w:t xml:space="preserve"> 原因：フロンガス　影響：有害紫外線を増加させ皮膚がんなどのリスクを高める</w:t>
      </w:r>
    </w:p>
    <w:p w14:paraId="4CDDC2B7" w14:textId="77777777" w:rsidR="00046693" w:rsidRDefault="00046693" w:rsidP="00046693">
      <w:r>
        <w:rPr>
          <w:rFonts w:hint="eastAsia"/>
        </w:rPr>
        <w:t>問題</w:t>
      </w:r>
      <w:r>
        <w:t>92 二酸化炭素はオゾン層破壊に直接関係があるか。</w:t>
      </w:r>
    </w:p>
    <w:p w14:paraId="7283CCC1" w14:textId="77777777" w:rsidR="00046693" w:rsidRDefault="00046693" w:rsidP="00046693">
      <w:r>
        <w:rPr>
          <w:rFonts w:hint="eastAsia"/>
        </w:rPr>
        <w:t>解答</w:t>
      </w:r>
      <w:r>
        <w:t xml:space="preserve"> 直接関係ない</w:t>
      </w:r>
    </w:p>
    <w:p w14:paraId="455305FE" w14:textId="77777777" w:rsidR="00046693" w:rsidRDefault="00046693" w:rsidP="00046693">
      <w:r>
        <w:rPr>
          <w:rFonts w:hint="eastAsia"/>
        </w:rPr>
        <w:t>問題</w:t>
      </w:r>
      <w:r>
        <w:t>93 地球温暖化の原因となる温室効果ガスを2つ挙げよ。</w:t>
      </w:r>
    </w:p>
    <w:p w14:paraId="1D19C11C" w14:textId="77777777" w:rsidR="00046693" w:rsidRDefault="00046693" w:rsidP="00046693">
      <w:r>
        <w:rPr>
          <w:rFonts w:hint="eastAsia"/>
        </w:rPr>
        <w:t>解答</w:t>
      </w:r>
      <w:r>
        <w:t xml:space="preserve"> 二酸化炭素、メタンガス</w:t>
      </w:r>
    </w:p>
    <w:p w14:paraId="00120EDD" w14:textId="77777777" w:rsidR="00046693" w:rsidRDefault="00046693" w:rsidP="00046693">
      <w:r>
        <w:rPr>
          <w:rFonts w:hint="eastAsia"/>
        </w:rPr>
        <w:t>問題</w:t>
      </w:r>
      <w:r>
        <w:t>94 酸性雨の原因物質を2つ挙げよ。</w:t>
      </w:r>
    </w:p>
    <w:p w14:paraId="4FD0F6E5" w14:textId="77777777" w:rsidR="00046693" w:rsidRDefault="00046693" w:rsidP="00046693">
      <w:r>
        <w:rPr>
          <w:rFonts w:hint="eastAsia"/>
        </w:rPr>
        <w:t>解答</w:t>
      </w:r>
      <w:r>
        <w:t xml:space="preserve"> 二酸化硫黄、窒素酸化物</w:t>
      </w:r>
    </w:p>
    <w:p w14:paraId="1E9C9B64" w14:textId="77777777" w:rsidR="00046693" w:rsidRDefault="00046693" w:rsidP="00046693">
      <w:r>
        <w:rPr>
          <w:rFonts w:hint="eastAsia"/>
        </w:rPr>
        <w:t>問題</w:t>
      </w:r>
      <w:r>
        <w:t>95 POPs（残留性有機汚染物質）の特徴を述べよ。</w:t>
      </w:r>
    </w:p>
    <w:p w14:paraId="79021787" w14:textId="77777777" w:rsidR="00046693" w:rsidRDefault="00046693" w:rsidP="00046693">
      <w:r>
        <w:rPr>
          <w:rFonts w:hint="eastAsia"/>
        </w:rPr>
        <w:t>解答</w:t>
      </w:r>
      <w:r>
        <w:t xml:space="preserve"> 環境中で分解されにくく、生物濃縮される化学物質</w:t>
      </w:r>
    </w:p>
    <w:p w14:paraId="604D8BD4" w14:textId="77777777" w:rsidR="00046693" w:rsidRDefault="00046693" w:rsidP="00046693">
      <w:r>
        <w:rPr>
          <w:rFonts w:hint="eastAsia"/>
        </w:rPr>
        <w:t>問題</w:t>
      </w:r>
      <w:r>
        <w:t>96 内分泌撹乱化学物質（環境ホルモン）とは何か。</w:t>
      </w:r>
    </w:p>
    <w:p w14:paraId="19FA328A" w14:textId="77777777" w:rsidR="00046693" w:rsidRDefault="00046693" w:rsidP="00046693">
      <w:r>
        <w:rPr>
          <w:rFonts w:hint="eastAsia"/>
        </w:rPr>
        <w:t>解答</w:t>
      </w:r>
      <w:r>
        <w:t xml:space="preserve"> 生物のホルモン作用をかく乱する物質</w:t>
      </w:r>
    </w:p>
    <w:p w14:paraId="2E71888A" w14:textId="77777777" w:rsidR="00046693" w:rsidRDefault="00046693" w:rsidP="00046693">
      <w:r>
        <w:rPr>
          <w:rFonts w:hint="eastAsia"/>
        </w:rPr>
        <w:t>問題</w:t>
      </w:r>
      <w:r>
        <w:t>97 電離放射線の種類を5つ挙げよ。</w:t>
      </w:r>
    </w:p>
    <w:p w14:paraId="548FD6A5" w14:textId="77777777" w:rsidR="00046693" w:rsidRDefault="00046693" w:rsidP="00046693">
      <w:r>
        <w:rPr>
          <w:rFonts w:hint="eastAsia"/>
        </w:rPr>
        <w:t>解答</w:t>
      </w:r>
      <w:r>
        <w:t xml:space="preserve"> X線、ガンマ線、中性子線、アルファ線、ベータ線</w:t>
      </w:r>
    </w:p>
    <w:p w14:paraId="2D2A60D8" w14:textId="77777777" w:rsidR="00046693" w:rsidRDefault="00046693" w:rsidP="00046693">
      <w:r>
        <w:rPr>
          <w:rFonts w:hint="eastAsia"/>
        </w:rPr>
        <w:t>問題</w:t>
      </w:r>
      <w:r>
        <w:t>98 非電離放射線の種類を3つ挙げよ。</w:t>
      </w:r>
    </w:p>
    <w:p w14:paraId="4DD1FD55" w14:textId="77777777" w:rsidR="00046693" w:rsidRDefault="00046693" w:rsidP="00046693">
      <w:r>
        <w:rPr>
          <w:rFonts w:hint="eastAsia"/>
        </w:rPr>
        <w:t>解答</w:t>
      </w:r>
      <w:r>
        <w:t xml:space="preserve"> 紫外線、赤外線、電磁波</w:t>
      </w:r>
    </w:p>
    <w:p w14:paraId="0BF08EEF" w14:textId="77777777" w:rsidR="00046693" w:rsidRDefault="00046693" w:rsidP="00046693">
      <w:r>
        <w:rPr>
          <w:rFonts w:hint="eastAsia"/>
        </w:rPr>
        <w:t>第</w:t>
      </w:r>
      <w:r>
        <w:t>5章 産業保健</w:t>
      </w:r>
    </w:p>
    <w:p w14:paraId="26A80D44" w14:textId="77777777" w:rsidR="00046693" w:rsidRDefault="00046693" w:rsidP="00046693">
      <w:r>
        <w:rPr>
          <w:rFonts w:hint="eastAsia"/>
        </w:rPr>
        <w:t>問題</w:t>
      </w:r>
      <w:r>
        <w:t>99 労働衛生の5管理を挙げよ。</w:t>
      </w:r>
    </w:p>
    <w:p w14:paraId="1811A426" w14:textId="77777777" w:rsidR="00046693" w:rsidRDefault="00046693" w:rsidP="00046693">
      <w:r>
        <w:rPr>
          <w:rFonts w:hint="eastAsia"/>
        </w:rPr>
        <w:t>解答</w:t>
      </w:r>
      <w:r>
        <w:t xml:space="preserve"> 作業環境管理、作業管理、健康管理、総括管理、労働衛生教育</w:t>
      </w:r>
    </w:p>
    <w:p w14:paraId="77D3135A" w14:textId="77777777" w:rsidR="00046693" w:rsidRDefault="00046693" w:rsidP="00046693">
      <w:r>
        <w:rPr>
          <w:rFonts w:hint="eastAsia"/>
        </w:rPr>
        <w:t>問題</w:t>
      </w:r>
      <w:r>
        <w:t>100 作業環境管理とは何か。</w:t>
      </w:r>
    </w:p>
    <w:p w14:paraId="779A63D2" w14:textId="77777777" w:rsidR="00046693" w:rsidRDefault="00046693" w:rsidP="00046693">
      <w:r>
        <w:rPr>
          <w:rFonts w:hint="eastAsia"/>
        </w:rPr>
        <w:lastRenderedPageBreak/>
        <w:t>解答</w:t>
      </w:r>
      <w:r>
        <w:t xml:space="preserve"> 作業場の環境改善（換気、温度調整など）</w:t>
      </w:r>
    </w:p>
    <w:p w14:paraId="78F46081" w14:textId="77777777" w:rsidR="00046693" w:rsidRDefault="00046693" w:rsidP="00046693">
      <w:r>
        <w:rPr>
          <w:rFonts w:hint="eastAsia"/>
        </w:rPr>
        <w:t>問題</w:t>
      </w:r>
      <w:r>
        <w:t>101 作業管理とは何か。</w:t>
      </w:r>
    </w:p>
    <w:p w14:paraId="52272062" w14:textId="77777777" w:rsidR="00046693" w:rsidRDefault="00046693" w:rsidP="00046693">
      <w:r>
        <w:rPr>
          <w:rFonts w:hint="eastAsia"/>
        </w:rPr>
        <w:t>解答</w:t>
      </w:r>
      <w:r>
        <w:t xml:space="preserve"> 作業方法の改善、労働時間の調整、白衣着用など</w:t>
      </w:r>
    </w:p>
    <w:p w14:paraId="4212429E" w14:textId="77777777" w:rsidR="00046693" w:rsidRDefault="00046693" w:rsidP="00046693">
      <w:r>
        <w:rPr>
          <w:rFonts w:hint="eastAsia"/>
        </w:rPr>
        <w:t>問題</w:t>
      </w:r>
      <w:r>
        <w:t>102 健康管理とは何か。</w:t>
      </w:r>
    </w:p>
    <w:p w14:paraId="51927A45" w14:textId="77777777" w:rsidR="00046693" w:rsidRDefault="00046693" w:rsidP="00046693">
      <w:r>
        <w:rPr>
          <w:rFonts w:hint="eastAsia"/>
        </w:rPr>
        <w:t>解答</w:t>
      </w:r>
      <w:r>
        <w:t xml:space="preserve"> 健康診断、健康相談、保健指導</w:t>
      </w:r>
    </w:p>
    <w:p w14:paraId="7B697EDB" w14:textId="77777777" w:rsidR="00046693" w:rsidRDefault="00046693" w:rsidP="00046693">
      <w:r>
        <w:rPr>
          <w:rFonts w:hint="eastAsia"/>
        </w:rPr>
        <w:t>問題</w:t>
      </w:r>
      <w:r>
        <w:t>103 総括管理とは何か。</w:t>
      </w:r>
    </w:p>
    <w:p w14:paraId="193496F0" w14:textId="77777777" w:rsidR="00046693" w:rsidRDefault="00046693" w:rsidP="00046693">
      <w:r>
        <w:rPr>
          <w:rFonts w:hint="eastAsia"/>
        </w:rPr>
        <w:t>解答</w:t>
      </w:r>
      <w:r>
        <w:t xml:space="preserve"> 労働衛生管理体制の整備</w:t>
      </w:r>
    </w:p>
    <w:p w14:paraId="118F46F0" w14:textId="77777777" w:rsidR="00046693" w:rsidRDefault="00046693" w:rsidP="00046693">
      <w:r>
        <w:rPr>
          <w:rFonts w:hint="eastAsia"/>
        </w:rPr>
        <w:t>問題</w:t>
      </w:r>
      <w:r>
        <w:t>104 労働衛生教育とは何か。</w:t>
      </w:r>
    </w:p>
    <w:p w14:paraId="40A11F2F" w14:textId="77777777" w:rsidR="00046693" w:rsidRDefault="00046693" w:rsidP="00046693">
      <w:r>
        <w:rPr>
          <w:rFonts w:hint="eastAsia"/>
        </w:rPr>
        <w:t>解答</w:t>
      </w:r>
      <w:r>
        <w:t xml:space="preserve"> 労働者への安全衛生教育</w:t>
      </w:r>
    </w:p>
    <w:p w14:paraId="0036182F" w14:textId="77777777" w:rsidR="00046693" w:rsidRDefault="00046693" w:rsidP="00046693">
      <w:r>
        <w:rPr>
          <w:rFonts w:hint="eastAsia"/>
        </w:rPr>
        <w:t>問題</w:t>
      </w:r>
      <w:r>
        <w:t>105 産業医の選任が義務付けられるのは常時何人以上の労働者を使用する事業場か。</w:t>
      </w:r>
    </w:p>
    <w:p w14:paraId="364A68D7" w14:textId="77777777" w:rsidR="00046693" w:rsidRDefault="00046693" w:rsidP="00046693">
      <w:r>
        <w:rPr>
          <w:rFonts w:hint="eastAsia"/>
        </w:rPr>
        <w:t>解答</w:t>
      </w:r>
      <w:r>
        <w:t xml:space="preserve"> 常時50人以上</w:t>
      </w:r>
    </w:p>
    <w:p w14:paraId="5FA4C890" w14:textId="77777777" w:rsidR="00046693" w:rsidRDefault="00046693" w:rsidP="00046693">
      <w:r>
        <w:rPr>
          <w:rFonts w:hint="eastAsia"/>
        </w:rPr>
        <w:t>問題</w:t>
      </w:r>
      <w:r>
        <w:t>106 特殊健康診断はどのような労働者に義務付けられるか。</w:t>
      </w:r>
    </w:p>
    <w:p w14:paraId="4FAF16FA" w14:textId="77777777" w:rsidR="00046693" w:rsidRDefault="00046693" w:rsidP="00046693">
      <w:r>
        <w:rPr>
          <w:rFonts w:hint="eastAsia"/>
        </w:rPr>
        <w:t>解答</w:t>
      </w:r>
      <w:r>
        <w:t xml:space="preserve"> 有害業務（有機溶媒、放射線など）に従事する労働者</w:t>
      </w:r>
    </w:p>
    <w:p w14:paraId="0B11466C" w14:textId="77777777" w:rsidR="00046693" w:rsidRDefault="00046693" w:rsidP="00046693">
      <w:r>
        <w:rPr>
          <w:rFonts w:hint="eastAsia"/>
        </w:rPr>
        <w:t>問題</w:t>
      </w:r>
      <w:r>
        <w:t>107 特殊健康診断の実施頻度は何か月に1回か。</w:t>
      </w:r>
    </w:p>
    <w:p w14:paraId="30C7494B" w14:textId="77777777" w:rsidR="00046693" w:rsidRDefault="00046693" w:rsidP="00046693">
      <w:r>
        <w:rPr>
          <w:rFonts w:hint="eastAsia"/>
        </w:rPr>
        <w:t>解答</w:t>
      </w:r>
      <w:r>
        <w:t xml:space="preserve"> 6か月に1回</w:t>
      </w:r>
    </w:p>
    <w:p w14:paraId="68539497" w14:textId="77777777" w:rsidR="00046693" w:rsidRDefault="00046693" w:rsidP="00046693">
      <w:r>
        <w:rPr>
          <w:rFonts w:hint="eastAsia"/>
        </w:rPr>
        <w:t>問題</w:t>
      </w:r>
      <w:r>
        <w:t>108 最も多く認定される業務上疾病は何か。</w:t>
      </w:r>
    </w:p>
    <w:p w14:paraId="69785698" w14:textId="77777777" w:rsidR="00046693" w:rsidRDefault="00046693" w:rsidP="00046693">
      <w:r>
        <w:rPr>
          <w:rFonts w:hint="eastAsia"/>
        </w:rPr>
        <w:t>解答</w:t>
      </w:r>
      <w:r>
        <w:t xml:space="preserve"> 災害性腰痛</w:t>
      </w:r>
    </w:p>
    <w:p w14:paraId="489EFB15" w14:textId="77777777" w:rsidR="00046693" w:rsidRDefault="00046693" w:rsidP="00046693">
      <w:r>
        <w:rPr>
          <w:rFonts w:hint="eastAsia"/>
        </w:rPr>
        <w:t>問題</w:t>
      </w:r>
      <w:r>
        <w:t>109 じん肺とは何か。</w:t>
      </w:r>
    </w:p>
    <w:p w14:paraId="161323C2" w14:textId="77777777" w:rsidR="00046693" w:rsidRDefault="00046693" w:rsidP="00046693">
      <w:r>
        <w:rPr>
          <w:rFonts w:hint="eastAsia"/>
        </w:rPr>
        <w:t>解答</w:t>
      </w:r>
      <w:r>
        <w:t xml:space="preserve"> 粉じんを吸入することで生じる肺疾患（トンネル掘削作業など）</w:t>
      </w:r>
    </w:p>
    <w:p w14:paraId="774F75C2" w14:textId="77777777" w:rsidR="00046693" w:rsidRDefault="00046693" w:rsidP="00046693">
      <w:r>
        <w:rPr>
          <w:rFonts w:hint="eastAsia"/>
        </w:rPr>
        <w:t>問題</w:t>
      </w:r>
      <w:r>
        <w:t>110 一酸化炭素中毒の原因は何か。</w:t>
      </w:r>
    </w:p>
    <w:p w14:paraId="3E657ABA" w14:textId="77777777" w:rsidR="00046693" w:rsidRDefault="00046693" w:rsidP="00046693">
      <w:r>
        <w:rPr>
          <w:rFonts w:hint="eastAsia"/>
        </w:rPr>
        <w:t>解答</w:t>
      </w:r>
      <w:r>
        <w:t xml:space="preserve"> 不完全燃焼</w:t>
      </w:r>
    </w:p>
    <w:p w14:paraId="56221719" w14:textId="77777777" w:rsidR="00046693" w:rsidRDefault="00046693" w:rsidP="00046693">
      <w:r>
        <w:rPr>
          <w:rFonts w:hint="eastAsia"/>
        </w:rPr>
        <w:t>問題</w:t>
      </w:r>
      <w:r>
        <w:t>111 減圧症が発生する作業は何か。</w:t>
      </w:r>
    </w:p>
    <w:p w14:paraId="74DCF8A3" w14:textId="77777777" w:rsidR="00046693" w:rsidRDefault="00046693" w:rsidP="00046693">
      <w:r>
        <w:rPr>
          <w:rFonts w:hint="eastAsia"/>
        </w:rPr>
        <w:t>解答</w:t>
      </w:r>
      <w:r>
        <w:t xml:space="preserve"> 潜水作業など</w:t>
      </w:r>
    </w:p>
    <w:p w14:paraId="5C3B8E42" w14:textId="77777777" w:rsidR="00046693" w:rsidRDefault="00046693" w:rsidP="00046693">
      <w:r>
        <w:rPr>
          <w:rFonts w:hint="eastAsia"/>
        </w:rPr>
        <w:t>問題</w:t>
      </w:r>
      <w:r>
        <w:t>112 VDT作業による健康障害を3つ挙げよ。</w:t>
      </w:r>
    </w:p>
    <w:p w14:paraId="73CD5C5B" w14:textId="77777777" w:rsidR="00046693" w:rsidRDefault="00046693" w:rsidP="00046693">
      <w:r>
        <w:rPr>
          <w:rFonts w:hint="eastAsia"/>
        </w:rPr>
        <w:t>解答</w:t>
      </w:r>
      <w:r>
        <w:t xml:space="preserve"> 目の疲れ、頸肩腕障害、集中力低下</w:t>
      </w:r>
    </w:p>
    <w:p w14:paraId="285CFBDB" w14:textId="77777777" w:rsidR="00046693" w:rsidRDefault="00046693" w:rsidP="00046693">
      <w:r>
        <w:rPr>
          <w:rFonts w:hint="eastAsia"/>
        </w:rPr>
        <w:t>問題</w:t>
      </w:r>
      <w:r>
        <w:t>113 騒音性難聴はVDT作業による症状か。</w:t>
      </w:r>
    </w:p>
    <w:p w14:paraId="1236D083" w14:textId="77777777" w:rsidR="00046693" w:rsidRDefault="00046693" w:rsidP="00046693">
      <w:r>
        <w:rPr>
          <w:rFonts w:hint="eastAsia"/>
        </w:rPr>
        <w:t>解答</w:t>
      </w:r>
      <w:r>
        <w:t xml:space="preserve"> VDT作業による症状ではない</w:t>
      </w:r>
    </w:p>
    <w:p w14:paraId="5BE9DDCC" w14:textId="77777777" w:rsidR="00046693" w:rsidRDefault="00046693" w:rsidP="00046693">
      <w:r>
        <w:rPr>
          <w:rFonts w:hint="eastAsia"/>
        </w:rPr>
        <w:t>第</w:t>
      </w:r>
      <w:r>
        <w:t>6章 精神保健</w:t>
      </w:r>
    </w:p>
    <w:p w14:paraId="35EEBB65" w14:textId="77777777" w:rsidR="00046693" w:rsidRDefault="00046693" w:rsidP="00046693">
      <w:r>
        <w:rPr>
          <w:rFonts w:hint="eastAsia"/>
        </w:rPr>
        <w:t>問題</w:t>
      </w:r>
      <w:r>
        <w:t>114 精神保健福祉法の正式名称は何か。</w:t>
      </w:r>
    </w:p>
    <w:p w14:paraId="2297D4D4" w14:textId="77777777" w:rsidR="00046693" w:rsidRDefault="00046693" w:rsidP="00046693">
      <w:r>
        <w:rPr>
          <w:rFonts w:hint="eastAsia"/>
        </w:rPr>
        <w:t>解答</w:t>
      </w:r>
      <w:r>
        <w:t xml:space="preserve"> 精神保健及び精神障害者福祉に関する法律</w:t>
      </w:r>
    </w:p>
    <w:p w14:paraId="35CC9944" w14:textId="77777777" w:rsidR="00046693" w:rsidRDefault="00046693" w:rsidP="00046693">
      <w:r>
        <w:rPr>
          <w:rFonts w:hint="eastAsia"/>
        </w:rPr>
        <w:t>問題</w:t>
      </w:r>
      <w:r>
        <w:t>115 精神保健福祉法の目的は何か。</w:t>
      </w:r>
    </w:p>
    <w:p w14:paraId="05208DCA" w14:textId="77777777" w:rsidR="00046693" w:rsidRDefault="00046693" w:rsidP="00046693">
      <w:r>
        <w:rPr>
          <w:rFonts w:hint="eastAsia"/>
        </w:rPr>
        <w:t>解答</w:t>
      </w:r>
      <w:r>
        <w:t xml:space="preserve"> 精神障害者の医療、保護、社会復帰の促進</w:t>
      </w:r>
    </w:p>
    <w:p w14:paraId="4CEC27D1" w14:textId="77777777" w:rsidR="00046693" w:rsidRDefault="00046693" w:rsidP="00046693">
      <w:r>
        <w:rPr>
          <w:rFonts w:hint="eastAsia"/>
        </w:rPr>
        <w:t>問題</w:t>
      </w:r>
      <w:r>
        <w:t>116 入院患者数が最も多い精神疾患は何か。</w:t>
      </w:r>
    </w:p>
    <w:p w14:paraId="1AC067ED" w14:textId="77777777" w:rsidR="00046693" w:rsidRDefault="00046693" w:rsidP="00046693">
      <w:r>
        <w:rPr>
          <w:rFonts w:hint="eastAsia"/>
        </w:rPr>
        <w:t>解答</w:t>
      </w:r>
      <w:r>
        <w:t xml:space="preserve"> 統合失調症</w:t>
      </w:r>
    </w:p>
    <w:p w14:paraId="625FB142" w14:textId="77777777" w:rsidR="00046693" w:rsidRDefault="00046693" w:rsidP="00046693">
      <w:r>
        <w:rPr>
          <w:rFonts w:hint="eastAsia"/>
        </w:rPr>
        <w:t>問題</w:t>
      </w:r>
      <w:r>
        <w:t>117 外来受診者数が最も多い精神疾患は何か。</w:t>
      </w:r>
    </w:p>
    <w:p w14:paraId="0C2019BB" w14:textId="77777777" w:rsidR="00046693" w:rsidRDefault="00046693" w:rsidP="00046693">
      <w:r>
        <w:rPr>
          <w:rFonts w:hint="eastAsia"/>
        </w:rPr>
        <w:t>解答</w:t>
      </w:r>
      <w:r>
        <w:t xml:space="preserve"> 気分障害（躁うつ病を含む）</w:t>
      </w:r>
    </w:p>
    <w:p w14:paraId="4687CBDD" w14:textId="77777777" w:rsidR="00046693" w:rsidRDefault="00046693" w:rsidP="00046693">
      <w:r>
        <w:rPr>
          <w:rFonts w:hint="eastAsia"/>
        </w:rPr>
        <w:t>問題</w:t>
      </w:r>
      <w:r>
        <w:t>118 任意入院とは何か。</w:t>
      </w:r>
    </w:p>
    <w:p w14:paraId="62A4A836" w14:textId="77777777" w:rsidR="00046693" w:rsidRDefault="00046693" w:rsidP="00046693">
      <w:r>
        <w:rPr>
          <w:rFonts w:hint="eastAsia"/>
        </w:rPr>
        <w:t>解答</w:t>
      </w:r>
      <w:r>
        <w:t xml:space="preserve"> 本人の同意に基づく入院。最初に検討すべき形態</w:t>
      </w:r>
    </w:p>
    <w:p w14:paraId="61D61208" w14:textId="77777777" w:rsidR="00046693" w:rsidRDefault="00046693" w:rsidP="00046693">
      <w:r>
        <w:rPr>
          <w:rFonts w:hint="eastAsia"/>
        </w:rPr>
        <w:t>問題</w:t>
      </w:r>
      <w:r>
        <w:t>119 医療保護入院とは何か。</w:t>
      </w:r>
    </w:p>
    <w:p w14:paraId="6C7EA4C1" w14:textId="77777777" w:rsidR="00046693" w:rsidRDefault="00046693" w:rsidP="00046693">
      <w:r>
        <w:rPr>
          <w:rFonts w:hint="eastAsia"/>
        </w:rPr>
        <w:t>解答</w:t>
      </w:r>
      <w:r>
        <w:t xml:space="preserve"> 家族等の同意に基づく入院。保護者の同意が必要</w:t>
      </w:r>
    </w:p>
    <w:p w14:paraId="518376E0" w14:textId="77777777" w:rsidR="00046693" w:rsidRDefault="00046693" w:rsidP="00046693">
      <w:r>
        <w:rPr>
          <w:rFonts w:hint="eastAsia"/>
        </w:rPr>
        <w:t>問題</w:t>
      </w:r>
      <w:r>
        <w:t>120 措置入院とは何か。</w:t>
      </w:r>
    </w:p>
    <w:p w14:paraId="3B744578" w14:textId="77777777" w:rsidR="00046693" w:rsidRDefault="00046693" w:rsidP="00046693">
      <w:r>
        <w:rPr>
          <w:rFonts w:hint="eastAsia"/>
        </w:rPr>
        <w:t>解答</w:t>
      </w:r>
      <w:r>
        <w:t xml:space="preserve"> 精神障害のために自傷他害のおそれがある場合、都道府県知事の命令による入院。本人の同意は不要</w:t>
      </w:r>
    </w:p>
    <w:p w14:paraId="7699DB1E" w14:textId="77777777" w:rsidR="00046693" w:rsidRDefault="00046693" w:rsidP="00046693">
      <w:r>
        <w:rPr>
          <w:rFonts w:hint="eastAsia"/>
        </w:rPr>
        <w:lastRenderedPageBreak/>
        <w:t>問題</w:t>
      </w:r>
      <w:r>
        <w:t>121 応急入院の期間はどのくらいか。</w:t>
      </w:r>
    </w:p>
    <w:p w14:paraId="0777F587" w14:textId="77777777" w:rsidR="00046693" w:rsidRDefault="00046693" w:rsidP="00046693">
      <w:r>
        <w:rPr>
          <w:rFonts w:hint="eastAsia"/>
        </w:rPr>
        <w:t>解答</w:t>
      </w:r>
      <w:r>
        <w:t xml:space="preserve"> 72時間以内</w:t>
      </w:r>
    </w:p>
    <w:p w14:paraId="2012F79D" w14:textId="77777777" w:rsidR="00046693" w:rsidRDefault="00046693" w:rsidP="00046693">
      <w:r>
        <w:rPr>
          <w:rFonts w:hint="eastAsia"/>
        </w:rPr>
        <w:t>問題</w:t>
      </w:r>
      <w:r>
        <w:t>122 緊急措置入院とは何か。</w:t>
      </w:r>
    </w:p>
    <w:p w14:paraId="12B20506" w14:textId="77777777" w:rsidR="00046693" w:rsidRDefault="00046693" w:rsidP="00046693">
      <w:r>
        <w:rPr>
          <w:rFonts w:hint="eastAsia"/>
        </w:rPr>
        <w:t>解答</w:t>
      </w:r>
      <w:r>
        <w:t xml:space="preserve"> 措置入院に準ずるが、より緊急性が高い場合</w:t>
      </w:r>
    </w:p>
    <w:p w14:paraId="5277797E" w14:textId="77777777" w:rsidR="00046693" w:rsidRDefault="00046693" w:rsidP="00046693">
      <w:r>
        <w:rPr>
          <w:rFonts w:hint="eastAsia"/>
        </w:rPr>
        <w:t>問題</w:t>
      </w:r>
      <w:r>
        <w:t>123 適応障害の原因と症状を答えよ。</w:t>
      </w:r>
    </w:p>
    <w:p w14:paraId="4C7CA719" w14:textId="77777777" w:rsidR="00046693" w:rsidRDefault="00046693" w:rsidP="00046693">
      <w:r>
        <w:rPr>
          <w:rFonts w:hint="eastAsia"/>
        </w:rPr>
        <w:t>解答</w:t>
      </w:r>
      <w:r>
        <w:t xml:space="preserve"> 原因：ストレス　症状：不安、抑うつなど。脳の器質的障害が原因ではない</w:t>
      </w:r>
    </w:p>
    <w:p w14:paraId="65233921" w14:textId="77777777" w:rsidR="00046693" w:rsidRDefault="00046693" w:rsidP="00046693">
      <w:r>
        <w:rPr>
          <w:rFonts w:hint="eastAsia"/>
        </w:rPr>
        <w:t>問題</w:t>
      </w:r>
      <w:r>
        <w:t>124 てんかんの症状を述べよ。</w:t>
      </w:r>
    </w:p>
    <w:p w14:paraId="13539908" w14:textId="77777777" w:rsidR="00046693" w:rsidRDefault="00046693" w:rsidP="00046693">
      <w:r>
        <w:rPr>
          <w:rFonts w:hint="eastAsia"/>
        </w:rPr>
        <w:t>解答</w:t>
      </w:r>
      <w:r>
        <w:t xml:space="preserve"> 脳の神経細胞の異常な興奮による発作。一時的な意識消失を伴うことがある</w:t>
      </w:r>
    </w:p>
    <w:p w14:paraId="09228CEB" w14:textId="77777777" w:rsidR="00046693" w:rsidRDefault="00046693" w:rsidP="00046693">
      <w:r>
        <w:rPr>
          <w:rFonts w:hint="eastAsia"/>
        </w:rPr>
        <w:t>問題</w:t>
      </w:r>
      <w:r>
        <w:t>125 認知症とは何か。</w:t>
      </w:r>
    </w:p>
    <w:p w14:paraId="0D84D204" w14:textId="77777777" w:rsidR="00046693" w:rsidRDefault="00046693" w:rsidP="00046693">
      <w:r>
        <w:rPr>
          <w:rFonts w:hint="eastAsia"/>
        </w:rPr>
        <w:t>解答</w:t>
      </w:r>
      <w:r>
        <w:t xml:space="preserve"> 後天的に知能が低下する状態</w:t>
      </w:r>
    </w:p>
    <w:p w14:paraId="3B79913C" w14:textId="77777777" w:rsidR="00046693" w:rsidRDefault="00046693" w:rsidP="00046693">
      <w:r>
        <w:rPr>
          <w:rFonts w:hint="eastAsia"/>
        </w:rPr>
        <w:t>問題</w:t>
      </w:r>
      <w:r>
        <w:t>126 抑うつとは何か。</w:t>
      </w:r>
    </w:p>
    <w:p w14:paraId="41C583F6" w14:textId="77777777" w:rsidR="00046693" w:rsidRDefault="00046693" w:rsidP="00046693">
      <w:r>
        <w:rPr>
          <w:rFonts w:hint="eastAsia"/>
        </w:rPr>
        <w:t>解答</w:t>
      </w:r>
      <w:r>
        <w:t xml:space="preserve"> 気分が落ち込んだ状態。意識レベルの程度ではない</w:t>
      </w:r>
    </w:p>
    <w:p w14:paraId="5164540D" w14:textId="77777777" w:rsidR="00046693" w:rsidRDefault="00046693" w:rsidP="00046693">
      <w:r>
        <w:rPr>
          <w:rFonts w:hint="eastAsia"/>
        </w:rPr>
        <w:t>問題</w:t>
      </w:r>
      <w:r>
        <w:t>127 せん妄とは何か。</w:t>
      </w:r>
    </w:p>
    <w:p w14:paraId="10F94ED7" w14:textId="77777777" w:rsidR="00046693" w:rsidRDefault="00046693" w:rsidP="00046693">
      <w:r>
        <w:rPr>
          <w:rFonts w:hint="eastAsia"/>
        </w:rPr>
        <w:t>解答</w:t>
      </w:r>
      <w:r>
        <w:t xml:space="preserve"> 意識混濁を伴う精神運動興奮状態。夜間せん妄など</w:t>
      </w:r>
    </w:p>
    <w:p w14:paraId="475258F5" w14:textId="77777777" w:rsidR="00046693" w:rsidRDefault="00046693" w:rsidP="00046693">
      <w:r>
        <w:rPr>
          <w:rFonts w:hint="eastAsia"/>
        </w:rPr>
        <w:t>第</w:t>
      </w:r>
      <w:r>
        <w:t>7章 母子保健</w:t>
      </w:r>
    </w:p>
    <w:p w14:paraId="3D2B9A74" w14:textId="77777777" w:rsidR="00046693" w:rsidRDefault="00046693" w:rsidP="00046693">
      <w:r>
        <w:rPr>
          <w:rFonts w:hint="eastAsia"/>
        </w:rPr>
        <w:t>問題</w:t>
      </w:r>
      <w:r>
        <w:t>128 死産とは何か。</w:t>
      </w:r>
    </w:p>
    <w:p w14:paraId="4CD119C0" w14:textId="77777777" w:rsidR="00046693" w:rsidRDefault="00046693" w:rsidP="00046693">
      <w:r>
        <w:rPr>
          <w:rFonts w:hint="eastAsia"/>
        </w:rPr>
        <w:t>解答</w:t>
      </w:r>
      <w:r>
        <w:t xml:space="preserve"> 妊娠満12週以降の死児の出産</w:t>
      </w:r>
    </w:p>
    <w:p w14:paraId="0CD5AAC7" w14:textId="77777777" w:rsidR="00046693" w:rsidRDefault="00046693" w:rsidP="00046693">
      <w:r>
        <w:rPr>
          <w:rFonts w:hint="eastAsia"/>
        </w:rPr>
        <w:t>問題</w:t>
      </w:r>
      <w:r>
        <w:t>129 早期新生児死亡とは何か。</w:t>
      </w:r>
    </w:p>
    <w:p w14:paraId="7C054777" w14:textId="77777777" w:rsidR="00046693" w:rsidRDefault="00046693" w:rsidP="00046693">
      <w:r>
        <w:rPr>
          <w:rFonts w:hint="eastAsia"/>
        </w:rPr>
        <w:t>解答</w:t>
      </w:r>
      <w:r>
        <w:t xml:space="preserve"> 生後1週（7日）未満の死亡</w:t>
      </w:r>
    </w:p>
    <w:p w14:paraId="7193A2C1" w14:textId="77777777" w:rsidR="00046693" w:rsidRDefault="00046693" w:rsidP="00046693">
      <w:r>
        <w:rPr>
          <w:rFonts w:hint="eastAsia"/>
        </w:rPr>
        <w:t>問題</w:t>
      </w:r>
      <w:r>
        <w:t>130 新生児死亡とは何か。</w:t>
      </w:r>
    </w:p>
    <w:p w14:paraId="47D7B023" w14:textId="77777777" w:rsidR="00046693" w:rsidRDefault="00046693" w:rsidP="00046693">
      <w:r>
        <w:rPr>
          <w:rFonts w:hint="eastAsia"/>
        </w:rPr>
        <w:t>解答</w:t>
      </w:r>
      <w:r>
        <w:t xml:space="preserve"> 生後4週（28日）未満の死亡</w:t>
      </w:r>
    </w:p>
    <w:p w14:paraId="388D0974" w14:textId="77777777" w:rsidR="00046693" w:rsidRDefault="00046693" w:rsidP="00046693">
      <w:r>
        <w:rPr>
          <w:rFonts w:hint="eastAsia"/>
        </w:rPr>
        <w:t>問題</w:t>
      </w:r>
      <w:r>
        <w:t>131 周産期死亡とは何か。</w:t>
      </w:r>
    </w:p>
    <w:p w14:paraId="15B07FB5" w14:textId="77777777" w:rsidR="00046693" w:rsidRDefault="00046693" w:rsidP="00046693">
      <w:r>
        <w:rPr>
          <w:rFonts w:hint="eastAsia"/>
        </w:rPr>
        <w:t>解答</w:t>
      </w:r>
      <w:r>
        <w:t xml:space="preserve"> 妊娠満22週以降の死産と生後1週未満の早期新生児死亡の合計</w:t>
      </w:r>
    </w:p>
    <w:p w14:paraId="2F20110E" w14:textId="77777777" w:rsidR="00046693" w:rsidRDefault="00046693" w:rsidP="00046693">
      <w:r>
        <w:rPr>
          <w:rFonts w:hint="eastAsia"/>
        </w:rPr>
        <w:t>問題</w:t>
      </w:r>
      <w:r>
        <w:t>132 乳児死亡とは何か。</w:t>
      </w:r>
    </w:p>
    <w:p w14:paraId="7C3B18CE" w14:textId="77777777" w:rsidR="00046693" w:rsidRDefault="00046693" w:rsidP="00046693">
      <w:r>
        <w:rPr>
          <w:rFonts w:hint="eastAsia"/>
        </w:rPr>
        <w:t>解答</w:t>
      </w:r>
      <w:r>
        <w:t xml:space="preserve"> 生後1年未満の死亡</w:t>
      </w:r>
    </w:p>
    <w:p w14:paraId="0233850F" w14:textId="77777777" w:rsidR="00046693" w:rsidRDefault="00046693" w:rsidP="00046693">
      <w:r>
        <w:rPr>
          <w:rFonts w:hint="eastAsia"/>
        </w:rPr>
        <w:t>問題</w:t>
      </w:r>
      <w:r>
        <w:t>133 我が国で最も多い乳児死亡の原因は何か。</w:t>
      </w:r>
    </w:p>
    <w:p w14:paraId="0D844B6C" w14:textId="77777777" w:rsidR="00046693" w:rsidRDefault="00046693" w:rsidP="00046693">
      <w:r>
        <w:rPr>
          <w:rFonts w:hint="eastAsia"/>
        </w:rPr>
        <w:t>解答</w:t>
      </w:r>
      <w:r>
        <w:t xml:space="preserve"> 先天異常（乳幼児突然死症候群ではない）</w:t>
      </w:r>
    </w:p>
    <w:p w14:paraId="274E1FD7" w14:textId="77777777" w:rsidR="00046693" w:rsidRDefault="00046693" w:rsidP="00046693">
      <w:r>
        <w:rPr>
          <w:rFonts w:hint="eastAsia"/>
        </w:rPr>
        <w:t>問題</w:t>
      </w:r>
      <w:r>
        <w:t>134 フェニルケトン尿症は遺伝性疾患か。</w:t>
      </w:r>
    </w:p>
    <w:p w14:paraId="7B284F06" w14:textId="77777777" w:rsidR="00046693" w:rsidRDefault="00046693" w:rsidP="00046693">
      <w:r>
        <w:rPr>
          <w:rFonts w:hint="eastAsia"/>
        </w:rPr>
        <w:t>解答</w:t>
      </w:r>
      <w:r>
        <w:t xml:space="preserve"> 遺伝性疾患である</w:t>
      </w:r>
    </w:p>
    <w:p w14:paraId="546C83CD" w14:textId="77777777" w:rsidR="00046693" w:rsidRDefault="00046693" w:rsidP="00046693">
      <w:r>
        <w:rPr>
          <w:rFonts w:hint="eastAsia"/>
        </w:rPr>
        <w:t>問題</w:t>
      </w:r>
      <w:r>
        <w:t>135 アザラシ肢症の原因は何か。また、これは遺伝性か。</w:t>
      </w:r>
    </w:p>
    <w:p w14:paraId="62093B98" w14:textId="77777777" w:rsidR="00046693" w:rsidRDefault="00046693" w:rsidP="00046693">
      <w:r>
        <w:rPr>
          <w:rFonts w:hint="eastAsia"/>
        </w:rPr>
        <w:t>解答</w:t>
      </w:r>
      <w:r>
        <w:t xml:space="preserve"> 原因：サリドマイド薬害による先天奇形　遺伝性ではない</w:t>
      </w:r>
    </w:p>
    <w:p w14:paraId="1740142E" w14:textId="77777777" w:rsidR="00046693" w:rsidRDefault="00046693" w:rsidP="00046693">
      <w:r>
        <w:rPr>
          <w:rFonts w:hint="eastAsia"/>
        </w:rPr>
        <w:t>問題</w:t>
      </w:r>
      <w:r>
        <w:t>136 母乳の利点を4つ挙げよ。</w:t>
      </w:r>
    </w:p>
    <w:p w14:paraId="1052FA03" w14:textId="77777777" w:rsidR="00046693" w:rsidRDefault="00046693" w:rsidP="00046693">
      <w:r>
        <w:rPr>
          <w:rFonts w:hint="eastAsia"/>
        </w:rPr>
        <w:t>解答</w:t>
      </w:r>
      <w:r>
        <w:t xml:space="preserve"> 乳児の感染予防に役立つ（免疫物質を含む）、乳児の心理的発育に良い影響がある、</w:t>
      </w:r>
    </w:p>
    <w:p w14:paraId="5A4DFBA3" w14:textId="77777777" w:rsidR="00046693" w:rsidRDefault="00046693" w:rsidP="00046693">
      <w:r>
        <w:t xml:space="preserve">    人工乳よりも経済的負担が少ない、母乳と人工乳は成分が異なる</w:t>
      </w:r>
    </w:p>
    <w:p w14:paraId="7CBB7F0B" w14:textId="77777777" w:rsidR="00046693" w:rsidRDefault="00046693" w:rsidP="00046693">
      <w:r>
        <w:rPr>
          <w:rFonts w:hint="eastAsia"/>
        </w:rPr>
        <w:t>問題</w:t>
      </w:r>
      <w:r>
        <w:t>137 リプロダクティブヘルス/ライツとは何か。</w:t>
      </w:r>
    </w:p>
    <w:p w14:paraId="4005B93D" w14:textId="77777777" w:rsidR="00046693" w:rsidRDefault="00046693" w:rsidP="00046693">
      <w:r>
        <w:rPr>
          <w:rFonts w:hint="eastAsia"/>
        </w:rPr>
        <w:t>解答</w:t>
      </w:r>
      <w:r>
        <w:t xml:space="preserve"> 性と生殖に関する健康と権利</w:t>
      </w:r>
    </w:p>
    <w:p w14:paraId="36A036E5" w14:textId="77777777" w:rsidR="00046693" w:rsidRDefault="00046693" w:rsidP="00046693">
      <w:r>
        <w:rPr>
          <w:rFonts w:hint="eastAsia"/>
        </w:rPr>
        <w:t>問題</w:t>
      </w:r>
      <w:r>
        <w:t>138 母子保健法が定める内容を3つ挙げよ。</w:t>
      </w:r>
    </w:p>
    <w:p w14:paraId="3B66D1F3" w14:textId="77777777" w:rsidR="00046693" w:rsidRDefault="00046693" w:rsidP="00046693">
      <w:r>
        <w:rPr>
          <w:rFonts w:hint="eastAsia"/>
        </w:rPr>
        <w:t>解答</w:t>
      </w:r>
      <w:r>
        <w:t xml:space="preserve"> 母子健康手帳の交付、乳幼児健康診査、妊婦健康診査</w:t>
      </w:r>
    </w:p>
    <w:p w14:paraId="72911A30" w14:textId="77777777" w:rsidR="00046693" w:rsidRDefault="00046693" w:rsidP="00046693">
      <w:r>
        <w:rPr>
          <w:rFonts w:hint="eastAsia"/>
        </w:rPr>
        <w:t>問題</w:t>
      </w:r>
      <w:r>
        <w:t>139 母子保健の主な実施主体はどこか。</w:t>
      </w:r>
    </w:p>
    <w:p w14:paraId="43A68525" w14:textId="77777777" w:rsidR="00046693" w:rsidRDefault="00046693" w:rsidP="00046693">
      <w:r>
        <w:rPr>
          <w:rFonts w:hint="eastAsia"/>
        </w:rPr>
        <w:t>解答</w:t>
      </w:r>
      <w:r>
        <w:t xml:space="preserve"> 市町村</w:t>
      </w:r>
    </w:p>
    <w:p w14:paraId="664EB0E2" w14:textId="77777777" w:rsidR="00046693" w:rsidRDefault="00046693" w:rsidP="00046693">
      <w:r>
        <w:rPr>
          <w:rFonts w:hint="eastAsia"/>
        </w:rPr>
        <w:t>問題</w:t>
      </w:r>
      <w:r>
        <w:t>140 低出生体重児とは出生時体重が何g未満の児か。</w:t>
      </w:r>
    </w:p>
    <w:p w14:paraId="73E4C323" w14:textId="77777777" w:rsidR="00046693" w:rsidRDefault="00046693" w:rsidP="00046693">
      <w:r>
        <w:rPr>
          <w:rFonts w:hint="eastAsia"/>
        </w:rPr>
        <w:t>解答</w:t>
      </w:r>
      <w:r>
        <w:t xml:space="preserve"> 2,500g未満</w:t>
      </w:r>
    </w:p>
    <w:p w14:paraId="2A1F0B47" w14:textId="77777777" w:rsidR="00046693" w:rsidRDefault="00046693" w:rsidP="00046693">
      <w:r>
        <w:rPr>
          <w:rFonts w:hint="eastAsia"/>
        </w:rPr>
        <w:lastRenderedPageBreak/>
        <w:t>問題</w:t>
      </w:r>
      <w:r>
        <w:t>141 児童虐待の通告先を2つ挙げよ。</w:t>
      </w:r>
    </w:p>
    <w:p w14:paraId="04007C7C" w14:textId="77777777" w:rsidR="00046693" w:rsidRDefault="00046693" w:rsidP="00046693">
      <w:r>
        <w:rPr>
          <w:rFonts w:hint="eastAsia"/>
        </w:rPr>
        <w:t>解答</w:t>
      </w:r>
      <w:r>
        <w:t xml:space="preserve"> 児童相談所、市町村</w:t>
      </w:r>
    </w:p>
    <w:p w14:paraId="21B464C9" w14:textId="77777777" w:rsidR="00046693" w:rsidRDefault="00046693" w:rsidP="00046693">
      <w:r>
        <w:rPr>
          <w:rFonts w:hint="eastAsia"/>
        </w:rPr>
        <w:t>第</w:t>
      </w:r>
      <w:r>
        <w:t>8章 成人・高齢者保健</w:t>
      </w:r>
    </w:p>
    <w:p w14:paraId="208B2E4A" w14:textId="77777777" w:rsidR="00046693" w:rsidRDefault="00046693" w:rsidP="00046693">
      <w:r>
        <w:rPr>
          <w:rFonts w:hint="eastAsia"/>
        </w:rPr>
        <w:t>問題</w:t>
      </w:r>
      <w:r>
        <w:t>142 我が国の死亡原因で最も多いのは何か。</w:t>
      </w:r>
    </w:p>
    <w:p w14:paraId="167B9A5D" w14:textId="77777777" w:rsidR="00046693" w:rsidRDefault="00046693" w:rsidP="00046693">
      <w:r>
        <w:rPr>
          <w:rFonts w:hint="eastAsia"/>
        </w:rPr>
        <w:t>解答</w:t>
      </w:r>
      <w:r>
        <w:t xml:space="preserve"> 生活習慣病（悪性新生物、心疾患、脳血管疾患など）。感染症ではない</w:t>
      </w:r>
    </w:p>
    <w:p w14:paraId="1EDD8E38" w14:textId="77777777" w:rsidR="00046693" w:rsidRDefault="00046693" w:rsidP="00046693">
      <w:r>
        <w:rPr>
          <w:rFonts w:hint="eastAsia"/>
        </w:rPr>
        <w:t>問題</w:t>
      </w:r>
      <w:r>
        <w:t>143 悪性新生物（がん）は死亡原因の第何位か。</w:t>
      </w:r>
    </w:p>
    <w:p w14:paraId="34A5C92B" w14:textId="77777777" w:rsidR="00046693" w:rsidRDefault="00046693" w:rsidP="00046693">
      <w:r>
        <w:rPr>
          <w:rFonts w:hint="eastAsia"/>
        </w:rPr>
        <w:t>解答</w:t>
      </w:r>
      <w:r>
        <w:t xml:space="preserve"> 第1位</w:t>
      </w:r>
    </w:p>
    <w:p w14:paraId="572353C2" w14:textId="77777777" w:rsidR="00046693" w:rsidRDefault="00046693" w:rsidP="00046693">
      <w:r>
        <w:rPr>
          <w:rFonts w:hint="eastAsia"/>
        </w:rPr>
        <w:t>問題</w:t>
      </w:r>
      <w:r>
        <w:t>144 胃がんの我が国での傾向は何か。</w:t>
      </w:r>
    </w:p>
    <w:p w14:paraId="01510ADA" w14:textId="77777777" w:rsidR="00046693" w:rsidRDefault="00046693" w:rsidP="00046693">
      <w:r>
        <w:rPr>
          <w:rFonts w:hint="eastAsia"/>
        </w:rPr>
        <w:t>解答</w:t>
      </w:r>
      <w:r>
        <w:t xml:space="preserve"> 我が国では欧米より死亡率が高い傾向にあったが、近年著しく減少している</w:t>
      </w:r>
    </w:p>
    <w:p w14:paraId="1D1A0AB7" w14:textId="77777777" w:rsidR="00046693" w:rsidRDefault="00046693" w:rsidP="00046693">
      <w:r>
        <w:rPr>
          <w:rFonts w:hint="eastAsia"/>
        </w:rPr>
        <w:t>問題</w:t>
      </w:r>
      <w:r>
        <w:t>145 肝がんの我が国での傾向は何か。</w:t>
      </w:r>
    </w:p>
    <w:p w14:paraId="0B19C6D5" w14:textId="77777777" w:rsidR="00046693" w:rsidRDefault="00046693" w:rsidP="00046693">
      <w:r>
        <w:rPr>
          <w:rFonts w:hint="eastAsia"/>
        </w:rPr>
        <w:t>解答</w:t>
      </w:r>
      <w:r>
        <w:t xml:space="preserve"> 欧米より我が国で死亡率が高い</w:t>
      </w:r>
    </w:p>
    <w:p w14:paraId="76ED88C5" w14:textId="77777777" w:rsidR="00046693" w:rsidRDefault="00046693" w:rsidP="00046693">
      <w:r>
        <w:rPr>
          <w:rFonts w:hint="eastAsia"/>
        </w:rPr>
        <w:t>問題</w:t>
      </w:r>
      <w:r>
        <w:t>146 近年増加傾向にあるがんを3つ挙げよ。</w:t>
      </w:r>
    </w:p>
    <w:p w14:paraId="11A4D648" w14:textId="77777777" w:rsidR="00046693" w:rsidRDefault="00046693" w:rsidP="00046693">
      <w:r>
        <w:rPr>
          <w:rFonts w:hint="eastAsia"/>
        </w:rPr>
        <w:t>解答</w:t>
      </w:r>
      <w:r>
        <w:t xml:space="preserve"> 肺がん、大腸がん、乳がん</w:t>
      </w:r>
    </w:p>
    <w:p w14:paraId="7BBD48D1" w14:textId="77777777" w:rsidR="00046693" w:rsidRDefault="00046693" w:rsidP="00046693">
      <w:r>
        <w:rPr>
          <w:rFonts w:hint="eastAsia"/>
        </w:rPr>
        <w:t>問題</w:t>
      </w:r>
      <w:r>
        <w:t>147 女性のがんの年齢調整死亡率で増加傾向にないのは何がんか。</w:t>
      </w:r>
    </w:p>
    <w:p w14:paraId="279F70C4" w14:textId="77777777" w:rsidR="00046693" w:rsidRDefault="00046693" w:rsidP="00046693">
      <w:r>
        <w:rPr>
          <w:rFonts w:hint="eastAsia"/>
        </w:rPr>
        <w:t>解答</w:t>
      </w:r>
      <w:r>
        <w:t xml:space="preserve"> 胃がん（大腸がん、乳がん、肺がんは増加傾向）</w:t>
      </w:r>
    </w:p>
    <w:p w14:paraId="2AB5C5FA" w14:textId="77777777" w:rsidR="00046693" w:rsidRDefault="00046693" w:rsidP="00046693">
      <w:r>
        <w:rPr>
          <w:rFonts w:hint="eastAsia"/>
        </w:rPr>
        <w:t>問題</w:t>
      </w:r>
      <w:r>
        <w:t>148 高齢者が要介護となった原因を4つ挙げよ。</w:t>
      </w:r>
    </w:p>
    <w:p w14:paraId="1A78D932" w14:textId="77777777" w:rsidR="00046693" w:rsidRDefault="00046693" w:rsidP="00046693">
      <w:r>
        <w:rPr>
          <w:rFonts w:hint="eastAsia"/>
        </w:rPr>
        <w:t>解答</w:t>
      </w:r>
      <w:r>
        <w:t xml:space="preserve"> 脳血管疾患、認知症、高齢による衰弱、骨折・転倒</w:t>
      </w:r>
    </w:p>
    <w:p w14:paraId="293110AF" w14:textId="77777777" w:rsidR="00046693" w:rsidRDefault="00046693" w:rsidP="00046693">
      <w:r>
        <w:rPr>
          <w:rFonts w:hint="eastAsia"/>
        </w:rPr>
        <w:t>問題</w:t>
      </w:r>
      <w:r>
        <w:t>149 2010年時点での我が国の老年人口の構成割合は約何%か。現在（2025年）は何%を超えているか。</w:t>
      </w:r>
    </w:p>
    <w:p w14:paraId="5A59C1EB" w14:textId="77777777" w:rsidR="00046693" w:rsidRDefault="00046693" w:rsidP="00046693">
      <w:r>
        <w:rPr>
          <w:rFonts w:hint="eastAsia"/>
        </w:rPr>
        <w:t>解答</w:t>
      </w:r>
      <w:r>
        <w:t xml:space="preserve"> 2010年時点で約23%、現在（2025年）は29%を超えている</w:t>
      </w:r>
    </w:p>
    <w:p w14:paraId="407144FD" w14:textId="77777777" w:rsidR="00046693" w:rsidRDefault="00046693" w:rsidP="00046693">
      <w:r>
        <w:rPr>
          <w:rFonts w:hint="eastAsia"/>
        </w:rPr>
        <w:t>問題</w:t>
      </w:r>
      <w:r>
        <w:t>150 特定健康診査/特定保健指導の対象年齢は何歳から何歳までか。</w:t>
      </w:r>
    </w:p>
    <w:p w14:paraId="547077F9" w14:textId="77777777" w:rsidR="00046693" w:rsidRDefault="00046693" w:rsidP="00046693">
      <w:r>
        <w:rPr>
          <w:rFonts w:hint="eastAsia"/>
        </w:rPr>
        <w:t>解答</w:t>
      </w:r>
      <w:r>
        <w:t xml:space="preserve"> 40歳から74歳まで</w:t>
      </w:r>
    </w:p>
    <w:p w14:paraId="79B77208" w14:textId="77777777" w:rsidR="00046693" w:rsidRDefault="00046693" w:rsidP="00046693">
      <w:r>
        <w:rPr>
          <w:rFonts w:hint="eastAsia"/>
        </w:rPr>
        <w:t>問題</w:t>
      </w:r>
      <w:r>
        <w:t>151 特定健康診査/特定保健指導の目的は何か。</w:t>
      </w:r>
    </w:p>
    <w:p w14:paraId="0D9E904D" w14:textId="77777777" w:rsidR="00046693" w:rsidRDefault="00046693" w:rsidP="00046693">
      <w:r>
        <w:rPr>
          <w:rFonts w:hint="eastAsia"/>
        </w:rPr>
        <w:t>解答</w:t>
      </w:r>
      <w:r>
        <w:t xml:space="preserve"> メタボリックシンドロームに着目した生活習慣病予防</w:t>
      </w:r>
    </w:p>
    <w:p w14:paraId="171282F6" w14:textId="77777777" w:rsidR="00046693" w:rsidRDefault="00046693" w:rsidP="00046693">
      <w:r>
        <w:rPr>
          <w:rFonts w:hint="eastAsia"/>
        </w:rPr>
        <w:t>問題</w:t>
      </w:r>
      <w:r>
        <w:t>152 特定健康診査の一次検査項目を8つ挙げよ。</w:t>
      </w:r>
    </w:p>
    <w:p w14:paraId="3C36D88E" w14:textId="77777777" w:rsidR="00046693" w:rsidRDefault="00046693" w:rsidP="00046693">
      <w:r>
        <w:rPr>
          <w:rFonts w:hint="eastAsia"/>
        </w:rPr>
        <w:t>解答</w:t>
      </w:r>
      <w:r>
        <w:t xml:space="preserve"> 腹囲測定、身長、体重、BMI、血圧、血糖、脂質（HDLコレステロール、</w:t>
      </w:r>
    </w:p>
    <w:p w14:paraId="1F1E9A7A" w14:textId="77777777" w:rsidR="00046693" w:rsidRDefault="00046693" w:rsidP="00046693">
      <w:r>
        <w:t xml:space="preserve">    LDLコレステロール、中性脂肪）、肝機能（AST, ALT, γ-GTP）、尿糖、尿蛋白</w:t>
      </w:r>
    </w:p>
    <w:p w14:paraId="7418FA75" w14:textId="77777777" w:rsidR="00046693" w:rsidRDefault="00046693" w:rsidP="00046693">
      <w:r>
        <w:rPr>
          <w:rFonts w:hint="eastAsia"/>
        </w:rPr>
        <w:t>問題</w:t>
      </w:r>
      <w:r>
        <w:t>153 特定保健指導の積極的支援の対象者の判定に用いないものは何か。</w:t>
      </w:r>
    </w:p>
    <w:p w14:paraId="7D4D46EC" w14:textId="77777777" w:rsidR="00046693" w:rsidRDefault="00046693" w:rsidP="00046693">
      <w:r>
        <w:rPr>
          <w:rFonts w:hint="eastAsia"/>
        </w:rPr>
        <w:t>解答</w:t>
      </w:r>
      <w:r>
        <w:t xml:space="preserve"> 肝機能は用いない</w:t>
      </w:r>
    </w:p>
    <w:p w14:paraId="18A6C5A5" w14:textId="77777777" w:rsidR="00046693" w:rsidRDefault="00046693" w:rsidP="00046693">
      <w:r>
        <w:rPr>
          <w:rFonts w:hint="eastAsia"/>
        </w:rPr>
        <w:t>問題</w:t>
      </w:r>
      <w:r>
        <w:t>154 生活習慣病の例を5つ挙げよ。</w:t>
      </w:r>
    </w:p>
    <w:p w14:paraId="50F912CC" w14:textId="77777777" w:rsidR="00046693" w:rsidRDefault="00046693" w:rsidP="00046693">
      <w:r>
        <w:rPr>
          <w:rFonts w:hint="eastAsia"/>
        </w:rPr>
        <w:t>解答</w:t>
      </w:r>
      <w:r>
        <w:t xml:space="preserve"> 糖尿病、高血圧症、脂質異常症、がん、歯周病</w:t>
      </w:r>
    </w:p>
    <w:p w14:paraId="7E52FD5D" w14:textId="77777777" w:rsidR="00046693" w:rsidRDefault="00046693" w:rsidP="00046693">
      <w:r>
        <w:rPr>
          <w:rFonts w:hint="eastAsia"/>
        </w:rPr>
        <w:t>問題</w:t>
      </w:r>
      <w:r>
        <w:t>155 結核は生活習慣病か。</w:t>
      </w:r>
    </w:p>
    <w:p w14:paraId="50CED025" w14:textId="77777777" w:rsidR="00046693" w:rsidRDefault="00046693" w:rsidP="00046693">
      <w:r>
        <w:rPr>
          <w:rFonts w:hint="eastAsia"/>
        </w:rPr>
        <w:t>解答</w:t>
      </w:r>
      <w:r>
        <w:t xml:space="preserve"> 感染症である</w:t>
      </w:r>
    </w:p>
    <w:p w14:paraId="291402EB" w14:textId="77777777" w:rsidR="00046693" w:rsidRDefault="00046693" w:rsidP="00046693">
      <w:r>
        <w:rPr>
          <w:rFonts w:hint="eastAsia"/>
        </w:rPr>
        <w:t>問題</w:t>
      </w:r>
      <w:r>
        <w:t>156 高血圧症の危険因子を5つ挙げよ。</w:t>
      </w:r>
    </w:p>
    <w:p w14:paraId="7FC0C54A" w14:textId="77777777" w:rsidR="00046693" w:rsidRDefault="00046693" w:rsidP="00046693">
      <w:r>
        <w:rPr>
          <w:rFonts w:hint="eastAsia"/>
        </w:rPr>
        <w:t>解答</w:t>
      </w:r>
      <w:r>
        <w:t xml:space="preserve"> 肥満、食塩摂取、飲酒、ストレス、運動不足</w:t>
      </w:r>
    </w:p>
    <w:p w14:paraId="215D9282" w14:textId="77777777" w:rsidR="00046693" w:rsidRDefault="00046693" w:rsidP="00046693">
      <w:r>
        <w:rPr>
          <w:rFonts w:hint="eastAsia"/>
        </w:rPr>
        <w:t>問題</w:t>
      </w:r>
      <w:r>
        <w:t>157 食道がんの危険因子を2つ挙げよ。</w:t>
      </w:r>
    </w:p>
    <w:p w14:paraId="1DCA4AFD" w14:textId="77777777" w:rsidR="00046693" w:rsidRDefault="00046693" w:rsidP="00046693">
      <w:r>
        <w:rPr>
          <w:rFonts w:hint="eastAsia"/>
        </w:rPr>
        <w:t>解答</w:t>
      </w:r>
      <w:r>
        <w:t xml:space="preserve"> アルコール飲料、喫煙</w:t>
      </w:r>
    </w:p>
    <w:p w14:paraId="74AB8381" w14:textId="77777777" w:rsidR="00046693" w:rsidRDefault="00046693" w:rsidP="00046693">
      <w:r>
        <w:rPr>
          <w:rFonts w:hint="eastAsia"/>
        </w:rPr>
        <w:t>第</w:t>
      </w:r>
      <w:r>
        <w:t>9章 感染症対策</w:t>
      </w:r>
    </w:p>
    <w:p w14:paraId="72E0E385" w14:textId="77777777" w:rsidR="00046693" w:rsidRDefault="00046693" w:rsidP="00046693">
      <w:r>
        <w:rPr>
          <w:rFonts w:hint="eastAsia"/>
        </w:rPr>
        <w:t>問題</w:t>
      </w:r>
      <w:r>
        <w:t>158 真菌による感染症を2つ挙げよ。</w:t>
      </w:r>
    </w:p>
    <w:p w14:paraId="388568AB" w14:textId="77777777" w:rsidR="00046693" w:rsidRDefault="00046693" w:rsidP="00046693">
      <w:r>
        <w:rPr>
          <w:rFonts w:hint="eastAsia"/>
        </w:rPr>
        <w:t>解答</w:t>
      </w:r>
      <w:r>
        <w:t xml:space="preserve"> カンジダ症、白癬</w:t>
      </w:r>
    </w:p>
    <w:p w14:paraId="710D2BA1" w14:textId="77777777" w:rsidR="00046693" w:rsidRDefault="00046693" w:rsidP="00046693">
      <w:r>
        <w:rPr>
          <w:rFonts w:hint="eastAsia"/>
        </w:rPr>
        <w:t>問題</w:t>
      </w:r>
      <w:r>
        <w:t>159 原虫による感染症を3つ挙げよ。</w:t>
      </w:r>
    </w:p>
    <w:p w14:paraId="214FB295" w14:textId="77777777" w:rsidR="00046693" w:rsidRDefault="00046693" w:rsidP="00046693">
      <w:r>
        <w:rPr>
          <w:rFonts w:hint="eastAsia"/>
        </w:rPr>
        <w:t>解答</w:t>
      </w:r>
      <w:r>
        <w:t xml:space="preserve"> マラリア、アメーバ赤痢、トキソプラズマ症</w:t>
      </w:r>
    </w:p>
    <w:p w14:paraId="0982B19C" w14:textId="77777777" w:rsidR="00046693" w:rsidRDefault="00046693" w:rsidP="00046693">
      <w:r>
        <w:rPr>
          <w:rFonts w:hint="eastAsia"/>
        </w:rPr>
        <w:t>問題</w:t>
      </w:r>
      <w:r>
        <w:t>160 スピロヘータによる感染症を2つ挙げよ。</w:t>
      </w:r>
    </w:p>
    <w:p w14:paraId="75E458FA" w14:textId="77777777" w:rsidR="00046693" w:rsidRDefault="00046693" w:rsidP="00046693">
      <w:r>
        <w:rPr>
          <w:rFonts w:hint="eastAsia"/>
        </w:rPr>
        <w:lastRenderedPageBreak/>
        <w:t>解答</w:t>
      </w:r>
      <w:r>
        <w:t xml:space="preserve"> 梅毒、レプトスピラ症</w:t>
      </w:r>
    </w:p>
    <w:p w14:paraId="54366E92" w14:textId="77777777" w:rsidR="00046693" w:rsidRDefault="00046693" w:rsidP="00046693">
      <w:r>
        <w:rPr>
          <w:rFonts w:hint="eastAsia"/>
        </w:rPr>
        <w:t>問題</w:t>
      </w:r>
      <w:r>
        <w:t>161 細菌による感染症を8つ挙げよ。</w:t>
      </w:r>
    </w:p>
    <w:p w14:paraId="473CCBB4" w14:textId="77777777" w:rsidR="00046693" w:rsidRDefault="00046693" w:rsidP="00046693">
      <w:r>
        <w:rPr>
          <w:rFonts w:hint="eastAsia"/>
        </w:rPr>
        <w:t>解答</w:t>
      </w:r>
      <w:r>
        <w:t xml:space="preserve"> コレラ、腸チフス、サルモネラ、ブドウ球菌、百日咳、結核、淋病、破傷風、ジフテリア（いずれでも可）</w:t>
      </w:r>
    </w:p>
    <w:p w14:paraId="025F8B1E" w14:textId="77777777" w:rsidR="00046693" w:rsidRDefault="00046693" w:rsidP="00046693">
      <w:r>
        <w:rPr>
          <w:rFonts w:hint="eastAsia"/>
        </w:rPr>
        <w:t>問題</w:t>
      </w:r>
      <w:r>
        <w:t>162 リケッチアによる感染症を3つ挙げよ。</w:t>
      </w:r>
    </w:p>
    <w:p w14:paraId="26689F65" w14:textId="77777777" w:rsidR="00046693" w:rsidRDefault="00046693" w:rsidP="00046693">
      <w:r>
        <w:rPr>
          <w:rFonts w:hint="eastAsia"/>
        </w:rPr>
        <w:t>解答</w:t>
      </w:r>
      <w:r>
        <w:t xml:space="preserve"> 発疹チフス、ツツガムシ病、日本紅斑熱</w:t>
      </w:r>
    </w:p>
    <w:p w14:paraId="16B7A097" w14:textId="77777777" w:rsidR="00046693" w:rsidRDefault="00046693" w:rsidP="00046693">
      <w:r>
        <w:rPr>
          <w:rFonts w:hint="eastAsia"/>
        </w:rPr>
        <w:t>問題</w:t>
      </w:r>
      <w:r>
        <w:t>163 クラミジアによる感染症を2つ挙げよ。</w:t>
      </w:r>
    </w:p>
    <w:p w14:paraId="1D98827F" w14:textId="77777777" w:rsidR="00046693" w:rsidRDefault="00046693" w:rsidP="00046693">
      <w:r>
        <w:rPr>
          <w:rFonts w:hint="eastAsia"/>
        </w:rPr>
        <w:t>解答</w:t>
      </w:r>
      <w:r>
        <w:t xml:space="preserve"> クラミジア感染症、オウム病</w:t>
      </w:r>
    </w:p>
    <w:p w14:paraId="7ED2FA1B" w14:textId="77777777" w:rsidR="00046693" w:rsidRDefault="00046693" w:rsidP="00046693">
      <w:r>
        <w:rPr>
          <w:rFonts w:hint="eastAsia"/>
        </w:rPr>
        <w:t>問題</w:t>
      </w:r>
      <w:r>
        <w:t>164 プリオンによる感染症は何か。</w:t>
      </w:r>
    </w:p>
    <w:p w14:paraId="7ED1D1F2" w14:textId="77777777" w:rsidR="00046693" w:rsidRDefault="00046693" w:rsidP="00046693">
      <w:r>
        <w:rPr>
          <w:rFonts w:hint="eastAsia"/>
        </w:rPr>
        <w:t>解答</w:t>
      </w:r>
      <w:r>
        <w:t xml:space="preserve"> クロイツフェルト・ヤコブ病</w:t>
      </w:r>
    </w:p>
    <w:p w14:paraId="52701FBB" w14:textId="77777777" w:rsidR="00046693" w:rsidRDefault="00046693" w:rsidP="00046693">
      <w:r>
        <w:rPr>
          <w:rFonts w:hint="eastAsia"/>
        </w:rPr>
        <w:t>問題</w:t>
      </w:r>
      <w:r>
        <w:t>165 ウイルスによる感染症を10つ挙げよ。</w:t>
      </w:r>
    </w:p>
    <w:p w14:paraId="327E3BA6" w14:textId="77777777" w:rsidR="00046693" w:rsidRDefault="00046693" w:rsidP="00046693">
      <w:r>
        <w:rPr>
          <w:rFonts w:hint="eastAsia"/>
        </w:rPr>
        <w:t>解答</w:t>
      </w:r>
      <w:r>
        <w:t xml:space="preserve"> インフルエンザ、エイズ（HIV）、C型肝炎、B型肝炎、A型肝炎、麻疹、風疹、ポリオ、日本脳炎、</w:t>
      </w:r>
    </w:p>
    <w:p w14:paraId="2FC32CAB" w14:textId="77777777" w:rsidR="00046693" w:rsidRDefault="00046693" w:rsidP="00046693">
      <w:r>
        <w:t xml:space="preserve">    エボラ出血熱、デング熱、SARS、帯状疱疹、流行性角膜炎、手足口病、ノロウイルスなど（いずれでも可）</w:t>
      </w:r>
    </w:p>
    <w:p w14:paraId="6D955C08" w14:textId="77777777" w:rsidR="00046693" w:rsidRDefault="00046693" w:rsidP="00046693">
      <w:r>
        <w:rPr>
          <w:rFonts w:hint="eastAsia"/>
        </w:rPr>
        <w:t>問題</w:t>
      </w:r>
      <w:r>
        <w:t>166 DNAウイルスの例を2つ挙げよ。</w:t>
      </w:r>
    </w:p>
    <w:p w14:paraId="15F89CCA" w14:textId="77777777" w:rsidR="00046693" w:rsidRDefault="00046693" w:rsidP="00046693">
      <w:r>
        <w:rPr>
          <w:rFonts w:hint="eastAsia"/>
        </w:rPr>
        <w:t>解答</w:t>
      </w:r>
      <w:r>
        <w:t xml:space="preserve"> B型肝炎ウイルス、ヘルペスウイルス</w:t>
      </w:r>
    </w:p>
    <w:p w14:paraId="7DA3AAD9" w14:textId="77777777" w:rsidR="00046693" w:rsidRDefault="00046693" w:rsidP="00046693">
      <w:r>
        <w:rPr>
          <w:rFonts w:hint="eastAsia"/>
        </w:rPr>
        <w:t>問題</w:t>
      </w:r>
      <w:r>
        <w:t>167 RNAウイルスの例を5つ挙げよ。</w:t>
      </w:r>
    </w:p>
    <w:p w14:paraId="0ADE5340" w14:textId="77777777" w:rsidR="00046693" w:rsidRDefault="00046693" w:rsidP="00046693">
      <w:r>
        <w:rPr>
          <w:rFonts w:hint="eastAsia"/>
        </w:rPr>
        <w:t>解答</w:t>
      </w:r>
      <w:r>
        <w:t xml:space="preserve"> 麻疹ウイルス、風疹ウイルス、エイズウイルス（HIV）、C型肝炎ウイルス、インフルエンザウイルス</w:t>
      </w:r>
    </w:p>
    <w:p w14:paraId="0E2C8104" w14:textId="77777777" w:rsidR="00046693" w:rsidRDefault="00046693" w:rsidP="00046693">
      <w:r>
        <w:rPr>
          <w:rFonts w:hint="eastAsia"/>
        </w:rPr>
        <w:t>問題</w:t>
      </w:r>
      <w:r>
        <w:t>168 好気性菌とは何か。</w:t>
      </w:r>
    </w:p>
    <w:p w14:paraId="5C5E23DC" w14:textId="77777777" w:rsidR="00046693" w:rsidRDefault="00046693" w:rsidP="00046693">
      <w:r>
        <w:rPr>
          <w:rFonts w:hint="eastAsia"/>
        </w:rPr>
        <w:t>解答</w:t>
      </w:r>
      <w:r>
        <w:t xml:space="preserve"> 酸素を必要とする菌</w:t>
      </w:r>
    </w:p>
    <w:p w14:paraId="22928B9C" w14:textId="77777777" w:rsidR="00046693" w:rsidRDefault="00046693" w:rsidP="00046693">
      <w:r>
        <w:rPr>
          <w:rFonts w:hint="eastAsia"/>
        </w:rPr>
        <w:t>問題</w:t>
      </w:r>
      <w:r>
        <w:t>169 嫌気性菌とは何か。また、その例を1つ挙げよ。</w:t>
      </w:r>
    </w:p>
    <w:p w14:paraId="6B02AD98" w14:textId="77777777" w:rsidR="00046693" w:rsidRDefault="00046693" w:rsidP="00046693">
      <w:r>
        <w:rPr>
          <w:rFonts w:hint="eastAsia"/>
        </w:rPr>
        <w:t>解答</w:t>
      </w:r>
      <w:r>
        <w:t xml:space="preserve"> 酸素を嫌う菌　例：ボツリヌス菌</w:t>
      </w:r>
    </w:p>
    <w:p w14:paraId="60CA9CD3" w14:textId="77777777" w:rsidR="00046693" w:rsidRDefault="00046693" w:rsidP="00046693">
      <w:r>
        <w:rPr>
          <w:rFonts w:hint="eastAsia"/>
        </w:rPr>
        <w:t>問題</w:t>
      </w:r>
      <w:r>
        <w:t>170 抗酸菌の例は何か。</w:t>
      </w:r>
    </w:p>
    <w:p w14:paraId="57EF2730" w14:textId="77777777" w:rsidR="00046693" w:rsidRDefault="00046693" w:rsidP="00046693">
      <w:r>
        <w:rPr>
          <w:rFonts w:hint="eastAsia"/>
        </w:rPr>
        <w:t>解答</w:t>
      </w:r>
      <w:r>
        <w:t xml:space="preserve"> 結核菌</w:t>
      </w:r>
    </w:p>
    <w:p w14:paraId="0CBF42CB" w14:textId="77777777" w:rsidR="00046693" w:rsidRDefault="00046693" w:rsidP="00046693">
      <w:r>
        <w:rPr>
          <w:rFonts w:hint="eastAsia"/>
        </w:rPr>
        <w:t>問題</w:t>
      </w:r>
      <w:r>
        <w:t>171 外毒素とは何か。また、その例を2つ挙げよ。</w:t>
      </w:r>
    </w:p>
    <w:p w14:paraId="20721DDF" w14:textId="77777777" w:rsidR="00046693" w:rsidRDefault="00046693" w:rsidP="00046693">
      <w:r>
        <w:rPr>
          <w:rFonts w:hint="eastAsia"/>
        </w:rPr>
        <w:t>解答</w:t>
      </w:r>
      <w:r>
        <w:t xml:space="preserve"> 菌体外に放出される毒素　例：ボツリヌス菌、破傷風菌</w:t>
      </w:r>
    </w:p>
    <w:p w14:paraId="54F0A95C" w14:textId="77777777" w:rsidR="00046693" w:rsidRDefault="00046693" w:rsidP="00046693">
      <w:r>
        <w:rPr>
          <w:rFonts w:hint="eastAsia"/>
        </w:rPr>
        <w:t>問題</w:t>
      </w:r>
      <w:r>
        <w:t>172 内毒素とは何か。また、その例を1つ挙げよ。</w:t>
      </w:r>
    </w:p>
    <w:p w14:paraId="2F9E14DA" w14:textId="77777777" w:rsidR="00046693" w:rsidRDefault="00046693" w:rsidP="00046693">
      <w:r>
        <w:rPr>
          <w:rFonts w:hint="eastAsia"/>
        </w:rPr>
        <w:t>解答</w:t>
      </w:r>
      <w:r>
        <w:t xml:space="preserve"> 菌体内に存在する毒素　例：サルモネラ菌</w:t>
      </w:r>
    </w:p>
    <w:p w14:paraId="5E92AE49" w14:textId="77777777" w:rsidR="00046693" w:rsidRDefault="00046693" w:rsidP="00046693">
      <w:r>
        <w:rPr>
          <w:rFonts w:hint="eastAsia"/>
        </w:rPr>
        <w:t>問題</w:t>
      </w:r>
      <w:r>
        <w:t>173 接触感染とは何か。</w:t>
      </w:r>
    </w:p>
    <w:p w14:paraId="3C34FE1C" w14:textId="77777777" w:rsidR="00046693" w:rsidRDefault="00046693" w:rsidP="00046693">
      <w:r>
        <w:rPr>
          <w:rFonts w:hint="eastAsia"/>
        </w:rPr>
        <w:t>解答</w:t>
      </w:r>
      <w:r>
        <w:t xml:space="preserve"> 直接的接触（皮膚、粘膜）や間接的接触（器具、環境表面）による感染</w:t>
      </w:r>
    </w:p>
    <w:p w14:paraId="58055EF9" w14:textId="77777777" w:rsidR="00046693" w:rsidRDefault="00046693" w:rsidP="00046693">
      <w:r>
        <w:rPr>
          <w:rFonts w:hint="eastAsia"/>
        </w:rPr>
        <w:t>問題</w:t>
      </w:r>
      <w:r>
        <w:t>174 飛沫感染とは何か。また、感染距離と例を挙げよ。</w:t>
      </w:r>
    </w:p>
    <w:p w14:paraId="61195863" w14:textId="77777777" w:rsidR="00046693" w:rsidRDefault="00046693" w:rsidP="00046693">
      <w:r>
        <w:rPr>
          <w:rFonts w:hint="eastAsia"/>
        </w:rPr>
        <w:t>解答</w:t>
      </w:r>
      <w:r>
        <w:t xml:space="preserve"> 咳やくしゃみによる飛沫（約1m以内）を介する感染　例：インフルエンザ、風疹、おたふくかぜ</w:t>
      </w:r>
    </w:p>
    <w:p w14:paraId="2460B751" w14:textId="77777777" w:rsidR="00046693" w:rsidRDefault="00046693" w:rsidP="00046693">
      <w:r>
        <w:rPr>
          <w:rFonts w:hint="eastAsia"/>
        </w:rPr>
        <w:t>問題</w:t>
      </w:r>
      <w:r>
        <w:t>175 飛沫核感染（空気感染）とは何か。また、例を3つ挙げよ。</w:t>
      </w:r>
    </w:p>
    <w:p w14:paraId="2D6560BD" w14:textId="77777777" w:rsidR="00046693" w:rsidRDefault="00046693" w:rsidP="00046693">
      <w:r>
        <w:rPr>
          <w:rFonts w:hint="eastAsia"/>
        </w:rPr>
        <w:t>解答</w:t>
      </w:r>
      <w:r>
        <w:t xml:space="preserve"> 飛沫の水分が蒸発し、飛沫核（5μm以下）となって長時間空気中を漂い、吸入することで感染　例：麻疹、水痘、結核</w:t>
      </w:r>
    </w:p>
    <w:p w14:paraId="253D02FC" w14:textId="77777777" w:rsidR="00046693" w:rsidRDefault="00046693" w:rsidP="00046693">
      <w:r>
        <w:rPr>
          <w:rFonts w:hint="eastAsia"/>
        </w:rPr>
        <w:t>問題</w:t>
      </w:r>
      <w:r>
        <w:t>176 創傷感染の例は何か。また、これは経口感染か。</w:t>
      </w:r>
    </w:p>
    <w:p w14:paraId="30A84C99" w14:textId="77777777" w:rsidR="00046693" w:rsidRDefault="00046693" w:rsidP="00046693">
      <w:r>
        <w:rPr>
          <w:rFonts w:hint="eastAsia"/>
        </w:rPr>
        <w:t>解答</w:t>
      </w:r>
      <w:r>
        <w:t xml:space="preserve"> 破傷風など　経口感染ではない</w:t>
      </w:r>
    </w:p>
    <w:p w14:paraId="438F5542" w14:textId="77777777" w:rsidR="00046693" w:rsidRDefault="00046693" w:rsidP="00046693">
      <w:r>
        <w:rPr>
          <w:rFonts w:hint="eastAsia"/>
        </w:rPr>
        <w:t>問題</w:t>
      </w:r>
      <w:r>
        <w:t>177 垂直感染とは何か。</w:t>
      </w:r>
    </w:p>
    <w:p w14:paraId="6CC6B059" w14:textId="77777777" w:rsidR="00046693" w:rsidRDefault="00046693" w:rsidP="00046693">
      <w:r>
        <w:rPr>
          <w:rFonts w:hint="eastAsia"/>
        </w:rPr>
        <w:t>解答</w:t>
      </w:r>
      <w:r>
        <w:t xml:space="preserve"> 母体から胎児・新生児への感染</w:t>
      </w:r>
    </w:p>
    <w:p w14:paraId="1D682B56" w14:textId="77777777" w:rsidR="00046693" w:rsidRDefault="00046693" w:rsidP="00046693">
      <w:r>
        <w:rPr>
          <w:rFonts w:hint="eastAsia"/>
        </w:rPr>
        <w:t>問題</w:t>
      </w:r>
      <w:r>
        <w:t>178 経胎盤感染の例を5つ挙げよ。</w:t>
      </w:r>
    </w:p>
    <w:p w14:paraId="40535663" w14:textId="77777777" w:rsidR="00046693" w:rsidRDefault="00046693" w:rsidP="00046693">
      <w:r>
        <w:rPr>
          <w:rFonts w:hint="eastAsia"/>
        </w:rPr>
        <w:t>解答</w:t>
      </w:r>
      <w:r>
        <w:t xml:space="preserve"> 風疹、梅毒、トキソプラズマ症、エイズ、B型肝炎</w:t>
      </w:r>
    </w:p>
    <w:p w14:paraId="5825ED21" w14:textId="77777777" w:rsidR="00046693" w:rsidRDefault="00046693" w:rsidP="00046693">
      <w:r>
        <w:rPr>
          <w:rFonts w:hint="eastAsia"/>
        </w:rPr>
        <w:t>問題</w:t>
      </w:r>
      <w:r>
        <w:t>179 A型肝炎は垂直感染を起こすか。</w:t>
      </w:r>
    </w:p>
    <w:p w14:paraId="4206EAAC" w14:textId="77777777" w:rsidR="00046693" w:rsidRDefault="00046693" w:rsidP="00046693">
      <w:r>
        <w:rPr>
          <w:rFonts w:hint="eastAsia"/>
        </w:rPr>
        <w:t>解答</w:t>
      </w:r>
      <w:r>
        <w:t xml:space="preserve"> 垂直感染を起こさない</w:t>
      </w:r>
    </w:p>
    <w:p w14:paraId="1E65A09A" w14:textId="77777777" w:rsidR="00046693" w:rsidRDefault="00046693" w:rsidP="00046693">
      <w:r>
        <w:rPr>
          <w:rFonts w:hint="eastAsia"/>
        </w:rPr>
        <w:t>問題</w:t>
      </w:r>
      <w:r>
        <w:t>180 産道感染の例を4つ挙げよ。</w:t>
      </w:r>
    </w:p>
    <w:p w14:paraId="3BCEFECD" w14:textId="77777777" w:rsidR="00046693" w:rsidRDefault="00046693" w:rsidP="00046693">
      <w:r>
        <w:rPr>
          <w:rFonts w:hint="eastAsia"/>
        </w:rPr>
        <w:lastRenderedPageBreak/>
        <w:t>解答</w:t>
      </w:r>
      <w:r>
        <w:t xml:space="preserve"> B型肝炎、エイズ、淋病、クラミジア</w:t>
      </w:r>
    </w:p>
    <w:p w14:paraId="0F11C38F" w14:textId="77777777" w:rsidR="00046693" w:rsidRDefault="00046693" w:rsidP="00046693">
      <w:r>
        <w:rPr>
          <w:rFonts w:hint="eastAsia"/>
        </w:rPr>
        <w:t>問題</w:t>
      </w:r>
      <w:r>
        <w:t>181 母乳感染の例を2つ挙げよ。</w:t>
      </w:r>
    </w:p>
    <w:p w14:paraId="37880A8F" w14:textId="77777777" w:rsidR="00046693" w:rsidRDefault="00046693" w:rsidP="00046693">
      <w:r>
        <w:rPr>
          <w:rFonts w:hint="eastAsia"/>
        </w:rPr>
        <w:t>解答</w:t>
      </w:r>
      <w:r>
        <w:t xml:space="preserve"> エイズ、HTLV-1</w:t>
      </w:r>
    </w:p>
    <w:p w14:paraId="7909DFF8" w14:textId="77777777" w:rsidR="00046693" w:rsidRDefault="00046693" w:rsidP="00046693">
      <w:r>
        <w:rPr>
          <w:rFonts w:hint="eastAsia"/>
        </w:rPr>
        <w:t>問題</w:t>
      </w:r>
      <w:r>
        <w:t>182 経口感染の例を5つ挙げよ。</w:t>
      </w:r>
    </w:p>
    <w:p w14:paraId="0AE22D00" w14:textId="77777777" w:rsidR="00046693" w:rsidRDefault="00046693" w:rsidP="00046693">
      <w:r>
        <w:rPr>
          <w:rFonts w:hint="eastAsia"/>
        </w:rPr>
        <w:t>解答</w:t>
      </w:r>
      <w:r>
        <w:t xml:space="preserve"> コレラ、赤痢、腸チフス、A型肝炎、ポリオ</w:t>
      </w:r>
    </w:p>
    <w:p w14:paraId="21E50EE0" w14:textId="77777777" w:rsidR="00046693" w:rsidRDefault="00046693" w:rsidP="00046693">
      <w:r>
        <w:rPr>
          <w:rFonts w:hint="eastAsia"/>
        </w:rPr>
        <w:t>問題</w:t>
      </w:r>
      <w:r>
        <w:t>183 蚊が媒介する感染症を3つ挙げよ。</w:t>
      </w:r>
    </w:p>
    <w:p w14:paraId="6B7871DA" w14:textId="77777777" w:rsidR="00046693" w:rsidRDefault="00046693" w:rsidP="00046693">
      <w:r>
        <w:rPr>
          <w:rFonts w:hint="eastAsia"/>
        </w:rPr>
        <w:t>解答</w:t>
      </w:r>
      <w:r>
        <w:t xml:space="preserve"> 日本脳炎、マラリア、デング熱</w:t>
      </w:r>
    </w:p>
    <w:p w14:paraId="06B4A72B" w14:textId="77777777" w:rsidR="00046693" w:rsidRDefault="00046693" w:rsidP="00046693">
      <w:r>
        <w:rPr>
          <w:rFonts w:hint="eastAsia"/>
        </w:rPr>
        <w:t>問題</w:t>
      </w:r>
      <w:r>
        <w:t>184 ハエが媒介する感染症を2つ挙げよ。</w:t>
      </w:r>
    </w:p>
    <w:p w14:paraId="5B7DD08C" w14:textId="77777777" w:rsidR="00046693" w:rsidRDefault="00046693" w:rsidP="00046693">
      <w:r>
        <w:rPr>
          <w:rFonts w:hint="eastAsia"/>
        </w:rPr>
        <w:t>解答</w:t>
      </w:r>
      <w:r>
        <w:t xml:space="preserve"> 赤痢、コレラ</w:t>
      </w:r>
    </w:p>
    <w:p w14:paraId="04B65FFB" w14:textId="77777777" w:rsidR="00046693" w:rsidRDefault="00046693" w:rsidP="00046693">
      <w:r>
        <w:rPr>
          <w:rFonts w:hint="eastAsia"/>
        </w:rPr>
        <w:t>問題</w:t>
      </w:r>
      <w:r>
        <w:t>185 ダニが媒介する感染症を3つ挙げよ。</w:t>
      </w:r>
    </w:p>
    <w:p w14:paraId="638CE0D8" w14:textId="77777777" w:rsidR="00046693" w:rsidRDefault="00046693" w:rsidP="00046693">
      <w:r>
        <w:rPr>
          <w:rFonts w:hint="eastAsia"/>
        </w:rPr>
        <w:t>解答</w:t>
      </w:r>
      <w:r>
        <w:t xml:space="preserve"> ツツガムシ病、重症熱性血小板減少症候群（SFTS）、日本紅斑熱</w:t>
      </w:r>
    </w:p>
    <w:p w14:paraId="2E9AB54E" w14:textId="77777777" w:rsidR="00046693" w:rsidRDefault="00046693" w:rsidP="00046693">
      <w:r>
        <w:rPr>
          <w:rFonts w:hint="eastAsia"/>
        </w:rPr>
        <w:t>問題</w:t>
      </w:r>
      <w:r>
        <w:t>186 ネズミが媒介する感染症を2つ挙げよ。</w:t>
      </w:r>
    </w:p>
    <w:p w14:paraId="002A4E53" w14:textId="77777777" w:rsidR="00046693" w:rsidRDefault="00046693" w:rsidP="00046693">
      <w:r>
        <w:rPr>
          <w:rFonts w:hint="eastAsia"/>
        </w:rPr>
        <w:t>解答</w:t>
      </w:r>
      <w:r>
        <w:t xml:space="preserve"> ペスト、サルモネラ食中毒</w:t>
      </w:r>
    </w:p>
    <w:p w14:paraId="720B8996" w14:textId="77777777" w:rsidR="00046693" w:rsidRDefault="00046693" w:rsidP="00046693">
      <w:r>
        <w:rPr>
          <w:rFonts w:hint="eastAsia"/>
        </w:rPr>
        <w:t>問題</w:t>
      </w:r>
      <w:r>
        <w:t>187 土壌感染の例は何か。</w:t>
      </w:r>
    </w:p>
    <w:p w14:paraId="3FAA2B9E" w14:textId="77777777" w:rsidR="00046693" w:rsidRDefault="00046693" w:rsidP="00046693">
      <w:r>
        <w:rPr>
          <w:rFonts w:hint="eastAsia"/>
        </w:rPr>
        <w:t>解答</w:t>
      </w:r>
      <w:r>
        <w:t xml:space="preserve"> 破傷風</w:t>
      </w:r>
    </w:p>
    <w:p w14:paraId="7E581274" w14:textId="77777777" w:rsidR="00046693" w:rsidRDefault="00046693" w:rsidP="00046693">
      <w:r>
        <w:rPr>
          <w:rFonts w:hint="eastAsia"/>
        </w:rPr>
        <w:t>問題</w:t>
      </w:r>
      <w:r>
        <w:t>188 咬傷感染の例は何か。</w:t>
      </w:r>
    </w:p>
    <w:p w14:paraId="13C8E5FA" w14:textId="77777777" w:rsidR="00046693" w:rsidRDefault="00046693" w:rsidP="00046693">
      <w:r>
        <w:rPr>
          <w:rFonts w:hint="eastAsia"/>
        </w:rPr>
        <w:t>解答</w:t>
      </w:r>
      <w:r>
        <w:t xml:space="preserve"> 狂犬病</w:t>
      </w:r>
    </w:p>
    <w:p w14:paraId="1D2B68C9" w14:textId="77777777" w:rsidR="00046693" w:rsidRDefault="00046693" w:rsidP="00046693">
      <w:r>
        <w:rPr>
          <w:rFonts w:hint="eastAsia"/>
        </w:rPr>
        <w:t>問題</w:t>
      </w:r>
      <w:r>
        <w:t>189 1類感染症を6つ挙げよ。</w:t>
      </w:r>
    </w:p>
    <w:p w14:paraId="255FAD01" w14:textId="77777777" w:rsidR="00046693" w:rsidRDefault="00046693" w:rsidP="00046693">
      <w:r>
        <w:rPr>
          <w:rFonts w:hint="eastAsia"/>
        </w:rPr>
        <w:t>解答</w:t>
      </w:r>
      <w:r>
        <w:t xml:space="preserve"> エボラ出血熱、クリミア・コンゴ出血熱、痘そう、マールブルグ病、ラッサ熱、南米出血熱</w:t>
      </w:r>
    </w:p>
    <w:p w14:paraId="627CCBDD" w14:textId="77777777" w:rsidR="00046693" w:rsidRDefault="00046693" w:rsidP="00046693">
      <w:r>
        <w:rPr>
          <w:rFonts w:hint="eastAsia"/>
        </w:rPr>
        <w:t>問題</w:t>
      </w:r>
      <w:r>
        <w:t>190 2類感染症を5つ挙げよ。</w:t>
      </w:r>
    </w:p>
    <w:p w14:paraId="68A5C895" w14:textId="77777777" w:rsidR="00046693" w:rsidRDefault="00046693" w:rsidP="00046693">
      <w:r>
        <w:rPr>
          <w:rFonts w:hint="eastAsia"/>
        </w:rPr>
        <w:t>解答</w:t>
      </w:r>
      <w:r>
        <w:t xml:space="preserve"> 急性灰白髄炎（ポリオ）、結核、ジフテリア、重症急性呼吸器症候群（SARS）、鳥インフルエンザ（H5N1、H7N9）</w:t>
      </w:r>
    </w:p>
    <w:p w14:paraId="3B0CDA2A" w14:textId="77777777" w:rsidR="00046693" w:rsidRDefault="00046693" w:rsidP="00046693">
      <w:r>
        <w:rPr>
          <w:rFonts w:hint="eastAsia"/>
        </w:rPr>
        <w:t>問題</w:t>
      </w:r>
      <w:r>
        <w:t>191 3類感染症を5つ挙げよ。</w:t>
      </w:r>
    </w:p>
    <w:p w14:paraId="771A5585" w14:textId="77777777" w:rsidR="00046693" w:rsidRDefault="00046693" w:rsidP="00046693">
      <w:r>
        <w:rPr>
          <w:rFonts w:hint="eastAsia"/>
        </w:rPr>
        <w:t>解答</w:t>
      </w:r>
      <w:r>
        <w:t xml:space="preserve"> コレラ、細菌性赤痢、腸管出血性大腸菌感染症、腸チフス、パラチフス</w:t>
      </w:r>
    </w:p>
    <w:p w14:paraId="484FCE78" w14:textId="77777777" w:rsidR="00046693" w:rsidRDefault="00046693" w:rsidP="00046693">
      <w:r>
        <w:rPr>
          <w:rFonts w:hint="eastAsia"/>
        </w:rPr>
        <w:t>問題</w:t>
      </w:r>
      <w:r>
        <w:t>192 4類感染症の例を5つ挙げよ。</w:t>
      </w:r>
    </w:p>
    <w:p w14:paraId="38B0B4E0" w14:textId="77777777" w:rsidR="00046693" w:rsidRDefault="00046693" w:rsidP="00046693">
      <w:r>
        <w:rPr>
          <w:rFonts w:hint="eastAsia"/>
        </w:rPr>
        <w:t>解答</w:t>
      </w:r>
      <w:r>
        <w:t xml:space="preserve"> 狂犬病、日本脳炎、マラリア、デング熱、E型肝炎、A型肝炎、SFTS（いずれでも可）</w:t>
      </w:r>
    </w:p>
    <w:p w14:paraId="6E17C2B3" w14:textId="77777777" w:rsidR="00046693" w:rsidRDefault="00046693" w:rsidP="00046693">
      <w:r>
        <w:rPr>
          <w:rFonts w:hint="eastAsia"/>
        </w:rPr>
        <w:t>問題</w:t>
      </w:r>
      <w:r>
        <w:t>193 5類感染症の例を7つ挙げよ。</w:t>
      </w:r>
    </w:p>
    <w:p w14:paraId="20953841" w14:textId="77777777" w:rsidR="00046693" w:rsidRDefault="00046693" w:rsidP="00046693">
      <w:r>
        <w:rPr>
          <w:rFonts w:hint="eastAsia"/>
        </w:rPr>
        <w:t>解答</w:t>
      </w:r>
      <w:r>
        <w:t xml:space="preserve"> インフルエンザ、後天性免疫不全症候群（AIDS）、麻疹、風疹、水痘、手足口病、梅毒、性器ヘルペス（いずれでも可）</w:t>
      </w:r>
    </w:p>
    <w:p w14:paraId="179BC665" w14:textId="77777777" w:rsidR="00046693" w:rsidRDefault="00046693" w:rsidP="00046693">
      <w:r>
        <w:rPr>
          <w:rFonts w:hint="eastAsia"/>
        </w:rPr>
        <w:t>問題</w:t>
      </w:r>
      <w:r>
        <w:t>194 検疫法の目的は何か。</w:t>
      </w:r>
    </w:p>
    <w:p w14:paraId="4E16CDAF" w14:textId="77777777" w:rsidR="00046693" w:rsidRDefault="00046693" w:rsidP="00046693">
      <w:r>
        <w:rPr>
          <w:rFonts w:hint="eastAsia"/>
        </w:rPr>
        <w:t>解答</w:t>
      </w:r>
      <w:r>
        <w:t xml:space="preserve"> 海外からの感染症の侵入を防ぐ</w:t>
      </w:r>
    </w:p>
    <w:p w14:paraId="5BDD86DE" w14:textId="77777777" w:rsidR="00046693" w:rsidRDefault="00046693" w:rsidP="00046693">
      <w:r>
        <w:rPr>
          <w:rFonts w:hint="eastAsia"/>
        </w:rPr>
        <w:t>問題</w:t>
      </w:r>
      <w:r>
        <w:t>195 再興感染症とは何か。また、例を1つ挙げよ。</w:t>
      </w:r>
    </w:p>
    <w:p w14:paraId="5C8BD9C0" w14:textId="77777777" w:rsidR="00046693" w:rsidRDefault="00046693" w:rsidP="00046693">
      <w:r>
        <w:rPr>
          <w:rFonts w:hint="eastAsia"/>
        </w:rPr>
        <w:t>解答</w:t>
      </w:r>
      <w:r>
        <w:t xml:space="preserve"> かつて減少したが再び増加している感染症　例：結核</w:t>
      </w:r>
    </w:p>
    <w:p w14:paraId="7C2D7230" w14:textId="77777777" w:rsidR="00046693" w:rsidRDefault="00046693" w:rsidP="00046693">
      <w:r>
        <w:rPr>
          <w:rFonts w:hint="eastAsia"/>
        </w:rPr>
        <w:t>問題</w:t>
      </w:r>
      <w:r>
        <w:t>196 新興感染症とは何か。また、例を3つ挙げよ。</w:t>
      </w:r>
    </w:p>
    <w:p w14:paraId="76829AAA" w14:textId="77777777" w:rsidR="00046693" w:rsidRDefault="00046693" w:rsidP="00046693">
      <w:r>
        <w:rPr>
          <w:rFonts w:hint="eastAsia"/>
        </w:rPr>
        <w:t>解答</w:t>
      </w:r>
      <w:r>
        <w:t xml:space="preserve"> 新たに認識された感染症　例：エイズ、SARS、鳥インフルエンザ</w:t>
      </w:r>
    </w:p>
    <w:p w14:paraId="0B745616" w14:textId="77777777" w:rsidR="00046693" w:rsidRDefault="00046693" w:rsidP="00046693">
      <w:r>
        <w:rPr>
          <w:rFonts w:hint="eastAsia"/>
        </w:rPr>
        <w:t>問題</w:t>
      </w:r>
      <w:r>
        <w:t>197 MRSA（メチシリン耐性黄色ブドウ球菌）の特徴は何か。</w:t>
      </w:r>
    </w:p>
    <w:p w14:paraId="091733E1" w14:textId="77777777" w:rsidR="00046693" w:rsidRDefault="00046693" w:rsidP="00046693">
      <w:r>
        <w:rPr>
          <w:rFonts w:hint="eastAsia"/>
        </w:rPr>
        <w:t>解答</w:t>
      </w:r>
      <w:r>
        <w:t xml:space="preserve"> 多剤耐性菌で問題となる</w:t>
      </w:r>
    </w:p>
    <w:p w14:paraId="5A2E06D1" w14:textId="77777777" w:rsidR="00046693" w:rsidRDefault="00046693" w:rsidP="00046693">
      <w:r>
        <w:rPr>
          <w:rFonts w:hint="eastAsia"/>
        </w:rPr>
        <w:t>問題</w:t>
      </w:r>
      <w:r>
        <w:t>198 緑膿菌は院内感染の原因となるか。</w:t>
      </w:r>
    </w:p>
    <w:p w14:paraId="32C87617" w14:textId="77777777" w:rsidR="00046693" w:rsidRDefault="00046693" w:rsidP="00046693">
      <w:r>
        <w:rPr>
          <w:rFonts w:hint="eastAsia"/>
        </w:rPr>
        <w:t>解答</w:t>
      </w:r>
      <w:r>
        <w:t xml:space="preserve"> 院内感染の原因となる</w:t>
      </w:r>
    </w:p>
    <w:p w14:paraId="4F6714FD" w14:textId="77777777" w:rsidR="00046693" w:rsidRDefault="00046693" w:rsidP="00046693">
      <w:r>
        <w:rPr>
          <w:rFonts w:hint="eastAsia"/>
        </w:rPr>
        <w:t>問題</w:t>
      </w:r>
      <w:r>
        <w:t>199 予防接種法が定めるものを2つ挙げよ。</w:t>
      </w:r>
    </w:p>
    <w:p w14:paraId="409D166F" w14:textId="77777777" w:rsidR="00046693" w:rsidRDefault="00046693" w:rsidP="00046693">
      <w:r>
        <w:rPr>
          <w:rFonts w:hint="eastAsia"/>
        </w:rPr>
        <w:t>解答</w:t>
      </w:r>
      <w:r>
        <w:t xml:space="preserve"> 定期予防接種、臨時予防接種</w:t>
      </w:r>
    </w:p>
    <w:p w14:paraId="65728912" w14:textId="77777777" w:rsidR="00046693" w:rsidRDefault="00046693" w:rsidP="00046693">
      <w:r>
        <w:rPr>
          <w:rFonts w:hint="eastAsia"/>
        </w:rPr>
        <w:t>問題</w:t>
      </w:r>
      <w:r>
        <w:t>200 定期予防接種の例を7つ挙げよ。</w:t>
      </w:r>
    </w:p>
    <w:p w14:paraId="76017531" w14:textId="77777777" w:rsidR="00046693" w:rsidRDefault="00046693" w:rsidP="00046693">
      <w:r>
        <w:rPr>
          <w:rFonts w:hint="eastAsia"/>
        </w:rPr>
        <w:lastRenderedPageBreak/>
        <w:t>解答</w:t>
      </w:r>
      <w:r>
        <w:t xml:space="preserve"> 結核（BCG）、麻疹・風疹（MR）、ポリオ、ジフテリア・百日咳・破傷風（DPT）、日本脳炎、インフルエンザ（高齢者）、肺炎球菌（高齢者）</w:t>
      </w:r>
    </w:p>
    <w:p w14:paraId="30F9CA18" w14:textId="77777777" w:rsidR="00046693" w:rsidRDefault="00046693" w:rsidP="00046693">
      <w:r>
        <w:rPr>
          <w:rFonts w:hint="eastAsia"/>
        </w:rPr>
        <w:t>問題</w:t>
      </w:r>
      <w:r>
        <w:t>201 生ワクチンの例を5つ挙げよ。</w:t>
      </w:r>
    </w:p>
    <w:p w14:paraId="79CAC6C5" w14:textId="77777777" w:rsidR="00046693" w:rsidRDefault="00046693" w:rsidP="00046693">
      <w:r>
        <w:rPr>
          <w:rFonts w:hint="eastAsia"/>
        </w:rPr>
        <w:t>解答</w:t>
      </w:r>
      <w:r>
        <w:t xml:space="preserve"> 麻疹、風疹、水痘、おたふくかぜ、BCG、ロタウイルス（いずれでも可）</w:t>
      </w:r>
    </w:p>
    <w:p w14:paraId="73385B6A" w14:textId="77777777" w:rsidR="00046693" w:rsidRDefault="00046693" w:rsidP="00046693">
      <w:r>
        <w:rPr>
          <w:rFonts w:hint="eastAsia"/>
        </w:rPr>
        <w:t>問題</w:t>
      </w:r>
      <w:r>
        <w:t>202 不活化ワクチンの例を5つ挙げよ。</w:t>
      </w:r>
    </w:p>
    <w:p w14:paraId="5417E86B" w14:textId="77777777" w:rsidR="00046693" w:rsidRDefault="00046693" w:rsidP="00046693">
      <w:r>
        <w:rPr>
          <w:rFonts w:hint="eastAsia"/>
        </w:rPr>
        <w:t>解答</w:t>
      </w:r>
      <w:r>
        <w:t xml:space="preserve"> 百日咳、日本脳炎、インフルエンザ（一部）、B型肝炎、肺炎球菌（いずれでも可）</w:t>
      </w:r>
    </w:p>
    <w:p w14:paraId="343C34E7" w14:textId="77777777" w:rsidR="00046693" w:rsidRDefault="00046693" w:rsidP="00046693">
      <w:r>
        <w:rPr>
          <w:rFonts w:hint="eastAsia"/>
        </w:rPr>
        <w:t>問題</w:t>
      </w:r>
      <w:r>
        <w:t>203 後天性免疫不全症候群（AIDS）の予防接種は行われているか。</w:t>
      </w:r>
    </w:p>
    <w:p w14:paraId="04C64834" w14:textId="77777777" w:rsidR="00046693" w:rsidRDefault="00046693" w:rsidP="00046693">
      <w:r>
        <w:rPr>
          <w:rFonts w:hint="eastAsia"/>
        </w:rPr>
        <w:t>解答</w:t>
      </w:r>
      <w:r>
        <w:t xml:space="preserve"> 行われていない</w:t>
      </w:r>
    </w:p>
    <w:p w14:paraId="45CCB4E7" w14:textId="77777777" w:rsidR="00046693" w:rsidRDefault="00046693" w:rsidP="00046693">
      <w:r>
        <w:rPr>
          <w:rFonts w:hint="eastAsia"/>
        </w:rPr>
        <w:t>問題</w:t>
      </w:r>
      <w:r>
        <w:t>204 不顕性感染とは何か。</w:t>
      </w:r>
    </w:p>
    <w:p w14:paraId="5944DCBB" w14:textId="77777777" w:rsidR="00046693" w:rsidRDefault="00046693" w:rsidP="00046693">
      <w:r>
        <w:rPr>
          <w:rFonts w:hint="eastAsia"/>
        </w:rPr>
        <w:t>解答</w:t>
      </w:r>
      <w:r>
        <w:t xml:space="preserve"> 感染しても症状が出ないこと</w:t>
      </w:r>
    </w:p>
    <w:p w14:paraId="41D4D178" w14:textId="77777777" w:rsidR="00046693" w:rsidRDefault="00046693" w:rsidP="00046693">
      <w:r>
        <w:rPr>
          <w:rFonts w:hint="eastAsia"/>
        </w:rPr>
        <w:t>第</w:t>
      </w:r>
      <w:r>
        <w:t>10章 消毒法</w:t>
      </w:r>
    </w:p>
    <w:p w14:paraId="1C74B2C6" w14:textId="77777777" w:rsidR="00046693" w:rsidRDefault="00046693" w:rsidP="00046693">
      <w:r>
        <w:rPr>
          <w:rFonts w:hint="eastAsia"/>
        </w:rPr>
        <w:t>問題</w:t>
      </w:r>
      <w:r>
        <w:t>205 滅菌とは何か。</w:t>
      </w:r>
    </w:p>
    <w:p w14:paraId="43FB2906" w14:textId="77777777" w:rsidR="00046693" w:rsidRDefault="00046693" w:rsidP="00046693">
      <w:r>
        <w:rPr>
          <w:rFonts w:hint="eastAsia"/>
        </w:rPr>
        <w:t>解答</w:t>
      </w:r>
      <w:r>
        <w:t xml:space="preserve"> すべての微生物を完全に死滅または除去すること</w:t>
      </w:r>
    </w:p>
    <w:p w14:paraId="1561B5E1" w14:textId="77777777" w:rsidR="00046693" w:rsidRDefault="00046693" w:rsidP="00046693">
      <w:r>
        <w:rPr>
          <w:rFonts w:hint="eastAsia"/>
        </w:rPr>
        <w:t>問題</w:t>
      </w:r>
      <w:r>
        <w:t>206 消毒とは何か。</w:t>
      </w:r>
    </w:p>
    <w:p w14:paraId="608B4563" w14:textId="77777777" w:rsidR="00046693" w:rsidRDefault="00046693" w:rsidP="00046693">
      <w:r>
        <w:rPr>
          <w:rFonts w:hint="eastAsia"/>
        </w:rPr>
        <w:t>解答</w:t>
      </w:r>
      <w:r>
        <w:t xml:space="preserve"> 病原性微生物を死滅または除去し、感染力をなくすこと</w:t>
      </w:r>
    </w:p>
    <w:p w14:paraId="59F1E033" w14:textId="77777777" w:rsidR="00046693" w:rsidRDefault="00046693" w:rsidP="00046693">
      <w:r>
        <w:rPr>
          <w:rFonts w:hint="eastAsia"/>
        </w:rPr>
        <w:t>問題</w:t>
      </w:r>
      <w:r>
        <w:t>207 殺菌とは何か。</w:t>
      </w:r>
    </w:p>
    <w:p w14:paraId="2F32DA52" w14:textId="77777777" w:rsidR="00046693" w:rsidRDefault="00046693" w:rsidP="00046693">
      <w:r>
        <w:rPr>
          <w:rFonts w:hint="eastAsia"/>
        </w:rPr>
        <w:t>解答</w:t>
      </w:r>
      <w:r>
        <w:t xml:space="preserve"> 微生物を殺すこと（必ずしも全てを殺すわけではない）</w:t>
      </w:r>
    </w:p>
    <w:p w14:paraId="4CEE54CE" w14:textId="77777777" w:rsidR="00046693" w:rsidRDefault="00046693" w:rsidP="00046693">
      <w:r>
        <w:rPr>
          <w:rFonts w:hint="eastAsia"/>
        </w:rPr>
        <w:t>問題</w:t>
      </w:r>
      <w:r>
        <w:t>208 乾熱滅菌に適した器具を2つ挙げよ。</w:t>
      </w:r>
    </w:p>
    <w:p w14:paraId="6E383495" w14:textId="77777777" w:rsidR="00046693" w:rsidRDefault="00046693" w:rsidP="00046693">
      <w:r>
        <w:rPr>
          <w:rFonts w:hint="eastAsia"/>
        </w:rPr>
        <w:t>解答</w:t>
      </w:r>
      <w:r>
        <w:t xml:space="preserve"> ガラス器具、金属器具</w:t>
      </w:r>
    </w:p>
    <w:p w14:paraId="7D46187C" w14:textId="77777777" w:rsidR="00046693" w:rsidRDefault="00046693" w:rsidP="00046693">
      <w:r>
        <w:rPr>
          <w:rFonts w:hint="eastAsia"/>
        </w:rPr>
        <w:t>問題</w:t>
      </w:r>
      <w:r>
        <w:t>209 湿熱滅菌（高圧蒸気滅菌）に適した物品を2つ挙げよ。</w:t>
      </w:r>
    </w:p>
    <w:p w14:paraId="05263DAB" w14:textId="77777777" w:rsidR="00046693" w:rsidRDefault="00046693" w:rsidP="00046693">
      <w:r>
        <w:rPr>
          <w:rFonts w:hint="eastAsia"/>
        </w:rPr>
        <w:t>解答</w:t>
      </w:r>
      <w:r>
        <w:t xml:space="preserve"> 医療器具、布類</w:t>
      </w:r>
    </w:p>
    <w:p w14:paraId="27187CE6" w14:textId="77777777" w:rsidR="00046693" w:rsidRDefault="00046693" w:rsidP="00046693">
      <w:r>
        <w:rPr>
          <w:rFonts w:hint="eastAsia"/>
        </w:rPr>
        <w:t>問題</w:t>
      </w:r>
      <w:r>
        <w:t>210 煮沸消毒に適した物品を2つ挙げ、無効なものを1つ挙げよ。</w:t>
      </w:r>
    </w:p>
    <w:p w14:paraId="717C4ABC" w14:textId="77777777" w:rsidR="00046693" w:rsidRDefault="00046693" w:rsidP="00046693">
      <w:r>
        <w:rPr>
          <w:rFonts w:hint="eastAsia"/>
        </w:rPr>
        <w:t>解答</w:t>
      </w:r>
      <w:r>
        <w:t xml:space="preserve"> 適した物品：ガラス器具、食器　無効：芽胞</w:t>
      </w:r>
    </w:p>
    <w:p w14:paraId="484BFD91" w14:textId="77777777" w:rsidR="00046693" w:rsidRDefault="00046693" w:rsidP="00046693">
      <w:r>
        <w:rPr>
          <w:rFonts w:hint="eastAsia"/>
        </w:rPr>
        <w:t>問題</w:t>
      </w:r>
      <w:r>
        <w:t>211 日光消毒に適した物品を2つ挙げ、不適切なものを1つ挙げよ。</w:t>
      </w:r>
    </w:p>
    <w:p w14:paraId="264B737A" w14:textId="77777777" w:rsidR="00046693" w:rsidRDefault="00046693" w:rsidP="00046693">
      <w:r>
        <w:rPr>
          <w:rFonts w:hint="eastAsia"/>
        </w:rPr>
        <w:t>解答</w:t>
      </w:r>
      <w:r>
        <w:t xml:space="preserve"> 適した物品：布団、衣類　不適切：カテーテル</w:t>
      </w:r>
    </w:p>
    <w:p w14:paraId="3799D3F5" w14:textId="77777777" w:rsidR="00046693" w:rsidRDefault="00046693" w:rsidP="00046693">
      <w:r>
        <w:rPr>
          <w:rFonts w:hint="eastAsia"/>
        </w:rPr>
        <w:t>問題</w:t>
      </w:r>
      <w:r>
        <w:t>212 紫外線消毒に適した対象を3つ挙げ、不適切なものを2つ挙げよ。</w:t>
      </w:r>
    </w:p>
    <w:p w14:paraId="2365202B" w14:textId="77777777" w:rsidR="00046693" w:rsidRDefault="00046693" w:rsidP="00046693">
      <w:r>
        <w:rPr>
          <w:rFonts w:hint="eastAsia"/>
        </w:rPr>
        <w:t>解答</w:t>
      </w:r>
      <w:r>
        <w:t xml:space="preserve"> 適した対象：空気、水、器具の表面　不適切：患者の皮膚、生鮮食料品</w:t>
      </w:r>
    </w:p>
    <w:p w14:paraId="798FD401" w14:textId="77777777" w:rsidR="00046693" w:rsidRDefault="00046693" w:rsidP="00046693">
      <w:r>
        <w:rPr>
          <w:rFonts w:hint="eastAsia"/>
        </w:rPr>
        <w:t>問題</w:t>
      </w:r>
      <w:r>
        <w:t>213 鍼の保存に併用される物理的消毒法を2つ挙げよ。</w:t>
      </w:r>
    </w:p>
    <w:p w14:paraId="1DC52805" w14:textId="77777777" w:rsidR="00046693" w:rsidRDefault="00046693" w:rsidP="00046693">
      <w:r>
        <w:rPr>
          <w:rFonts w:hint="eastAsia"/>
        </w:rPr>
        <w:t>解答</w:t>
      </w:r>
      <w:r>
        <w:t xml:space="preserve"> 紫外線消毒、ガンマ線滅菌</w:t>
      </w:r>
    </w:p>
    <w:p w14:paraId="2F9D12D2" w14:textId="77777777" w:rsidR="00046693" w:rsidRDefault="00046693" w:rsidP="00046693">
      <w:r>
        <w:rPr>
          <w:rFonts w:hint="eastAsia"/>
        </w:rPr>
        <w:t>問題</w:t>
      </w:r>
      <w:r>
        <w:t>214 ガンマ線滅菌の用途は何か。</w:t>
      </w:r>
    </w:p>
    <w:p w14:paraId="37E7D54F" w14:textId="77777777" w:rsidR="00046693" w:rsidRDefault="00046693" w:rsidP="00046693">
      <w:r>
        <w:rPr>
          <w:rFonts w:hint="eastAsia"/>
        </w:rPr>
        <w:t>解答</w:t>
      </w:r>
      <w:r>
        <w:t xml:space="preserve"> 医療器具の滅菌</w:t>
      </w:r>
    </w:p>
    <w:p w14:paraId="53EF1B6E" w14:textId="77777777" w:rsidR="00046693" w:rsidRDefault="00046693" w:rsidP="00046693">
      <w:r>
        <w:rPr>
          <w:rFonts w:hint="eastAsia"/>
        </w:rPr>
        <w:t>問題</w:t>
      </w:r>
      <w:r>
        <w:t>215 低温殺菌（パスツール殺菌）の用途は何か。</w:t>
      </w:r>
    </w:p>
    <w:p w14:paraId="16FC1BBD" w14:textId="77777777" w:rsidR="00046693" w:rsidRDefault="00046693" w:rsidP="00046693">
      <w:r>
        <w:rPr>
          <w:rFonts w:hint="eastAsia"/>
        </w:rPr>
        <w:t>解答</w:t>
      </w:r>
      <w:r>
        <w:t xml:space="preserve"> 牛乳などに用いる</w:t>
      </w:r>
    </w:p>
    <w:p w14:paraId="60C0CDCB" w14:textId="77777777" w:rsidR="00046693" w:rsidRDefault="00046693" w:rsidP="00046693">
      <w:r>
        <w:rPr>
          <w:rFonts w:hint="eastAsia"/>
        </w:rPr>
        <w:t>問題</w:t>
      </w:r>
      <w:r>
        <w:t>216 ホルマリンは皮膚の消毒に適切か。</w:t>
      </w:r>
    </w:p>
    <w:p w14:paraId="5FA3BE0F" w14:textId="77777777" w:rsidR="00046693" w:rsidRDefault="00046693" w:rsidP="00046693">
      <w:r>
        <w:rPr>
          <w:rFonts w:hint="eastAsia"/>
        </w:rPr>
        <w:t>解答</w:t>
      </w:r>
      <w:r>
        <w:t xml:space="preserve"> 皮膚の消毒には不適切</w:t>
      </w:r>
    </w:p>
    <w:p w14:paraId="27BF3312" w14:textId="77777777" w:rsidR="00046693" w:rsidRDefault="00046693" w:rsidP="00046693">
      <w:r>
        <w:rPr>
          <w:rFonts w:hint="eastAsia"/>
        </w:rPr>
        <w:t>問題</w:t>
      </w:r>
      <w:r>
        <w:t>217 アルデヒド系消毒薬の種類を2つ挙げ、その特徴を述べよ。</w:t>
      </w:r>
    </w:p>
    <w:p w14:paraId="6D170969" w14:textId="77777777" w:rsidR="00046693" w:rsidRDefault="00046693" w:rsidP="00046693">
      <w:r>
        <w:rPr>
          <w:rFonts w:hint="eastAsia"/>
        </w:rPr>
        <w:t>解答</w:t>
      </w:r>
      <w:r>
        <w:t xml:space="preserve"> グルタラール、ホルムアルデヒド　特徴：強力な殺菌力で芽胞にも有効</w:t>
      </w:r>
    </w:p>
    <w:p w14:paraId="27D0F31D" w14:textId="77777777" w:rsidR="00046693" w:rsidRDefault="00046693" w:rsidP="00046693">
      <w:r>
        <w:rPr>
          <w:rFonts w:hint="eastAsia"/>
        </w:rPr>
        <w:t>問題</w:t>
      </w:r>
      <w:r>
        <w:t>218 ヨウ素系消毒薬の種類を2つ挙げ、適した用途と不適切な用途を答えよ。</w:t>
      </w:r>
    </w:p>
    <w:p w14:paraId="160B5DA7" w14:textId="77777777" w:rsidR="00046693" w:rsidRDefault="00046693" w:rsidP="00046693">
      <w:r>
        <w:rPr>
          <w:rFonts w:hint="eastAsia"/>
        </w:rPr>
        <w:t>解答</w:t>
      </w:r>
      <w:r>
        <w:t xml:space="preserve"> 種類：ヨードチンキ、ポビドンヨード（イソジン）　適した用途：皮膚・粘膜の消毒　不適切：白衣には不適切</w:t>
      </w:r>
    </w:p>
    <w:p w14:paraId="4D149966" w14:textId="77777777" w:rsidR="00046693" w:rsidRDefault="00046693" w:rsidP="00046693">
      <w:r>
        <w:rPr>
          <w:rFonts w:hint="eastAsia"/>
        </w:rPr>
        <w:t>問題</w:t>
      </w:r>
      <w:r>
        <w:t>219 塩素系消毒薬の名称と特徴を答えよ。</w:t>
      </w:r>
    </w:p>
    <w:p w14:paraId="2A4DADB5" w14:textId="77777777" w:rsidR="00046693" w:rsidRDefault="00046693" w:rsidP="00046693">
      <w:r>
        <w:rPr>
          <w:rFonts w:hint="eastAsia"/>
        </w:rPr>
        <w:t>解答</w:t>
      </w:r>
      <w:r>
        <w:t xml:space="preserve"> 名称：次亜塩素酸ナトリウム　特徴：広範囲の微生物に有効、B型肝炎ウイルスにも有効、芽胞にも有効</w:t>
      </w:r>
    </w:p>
    <w:p w14:paraId="010DAF75" w14:textId="77777777" w:rsidR="00046693" w:rsidRDefault="00046693" w:rsidP="00046693">
      <w:r>
        <w:rPr>
          <w:rFonts w:hint="eastAsia"/>
        </w:rPr>
        <w:lastRenderedPageBreak/>
        <w:t>問題</w:t>
      </w:r>
      <w:r>
        <w:t>220 消毒用エタノールの適した用途と効力が弱いものを答えよ。</w:t>
      </w:r>
    </w:p>
    <w:p w14:paraId="0510BF8C" w14:textId="77777777" w:rsidR="00046693" w:rsidRDefault="00046693" w:rsidP="00046693">
      <w:r>
        <w:rPr>
          <w:rFonts w:hint="eastAsia"/>
        </w:rPr>
        <w:t>解答</w:t>
      </w:r>
      <w:r>
        <w:t xml:space="preserve"> 適した用途：手指、皮膚、器具の消毒　効力が弱い：芽胞、一部のウイルス</w:t>
      </w:r>
    </w:p>
    <w:p w14:paraId="6E911F7F" w14:textId="77777777" w:rsidR="00046693" w:rsidRDefault="00046693" w:rsidP="00046693">
      <w:r>
        <w:rPr>
          <w:rFonts w:hint="eastAsia"/>
        </w:rPr>
        <w:t>問題</w:t>
      </w:r>
      <w:r>
        <w:t>221 フェノール系消毒薬の名称と特徴を答えよ。</w:t>
      </w:r>
    </w:p>
    <w:p w14:paraId="507234F8" w14:textId="77777777" w:rsidR="00046693" w:rsidRDefault="00046693" w:rsidP="00046693">
      <w:r>
        <w:rPr>
          <w:rFonts w:hint="eastAsia"/>
        </w:rPr>
        <w:t>解答</w:t>
      </w:r>
      <w:r>
        <w:t xml:space="preserve"> 名称：クレゾール石けん水　特徴：結核菌にも有効、臭気が強い、数日放置しても殺菌力は保たれる</w:t>
      </w:r>
    </w:p>
    <w:p w14:paraId="4866E2FD" w14:textId="77777777" w:rsidR="00046693" w:rsidRDefault="00046693" w:rsidP="00046693">
      <w:r>
        <w:rPr>
          <w:rFonts w:hint="eastAsia"/>
        </w:rPr>
        <w:t>問題</w:t>
      </w:r>
      <w:r>
        <w:t>222 逆性石けん（陽イオン界面活性剤）の名称と特徴を答えよ。</w:t>
      </w:r>
    </w:p>
    <w:p w14:paraId="2E1ED608" w14:textId="77777777" w:rsidR="00046693" w:rsidRDefault="00046693" w:rsidP="00046693">
      <w:r>
        <w:rPr>
          <w:rFonts w:hint="eastAsia"/>
        </w:rPr>
        <w:t>解答</w:t>
      </w:r>
      <w:r>
        <w:t xml:space="preserve"> 名称：塩化ベンザルコニウム　特徴：手指、皮膚、器具の消毒、ウイルス・芽胞には効力が弱い</w:t>
      </w:r>
    </w:p>
    <w:p w14:paraId="7005CDBD" w14:textId="77777777" w:rsidR="00046693" w:rsidRDefault="00046693" w:rsidP="00046693">
      <w:r>
        <w:rPr>
          <w:rFonts w:hint="eastAsia"/>
        </w:rPr>
        <w:t>問題</w:t>
      </w:r>
      <w:r>
        <w:t>223 ビグアナイド系消毒薬の名称と特徴を答えよ。</w:t>
      </w:r>
    </w:p>
    <w:p w14:paraId="29B2CDE3" w14:textId="77777777" w:rsidR="00046693" w:rsidRDefault="00046693" w:rsidP="00046693">
      <w:r>
        <w:rPr>
          <w:rFonts w:hint="eastAsia"/>
        </w:rPr>
        <w:t>解答</w:t>
      </w:r>
      <w:r>
        <w:t xml:space="preserve"> 名称：グルコン酸クロルヘキシジン（ヒビテン）　特徴：手指、皮膚の消毒、ウイルスには効力が弱い、金属器具の腐食性なし</w:t>
      </w:r>
    </w:p>
    <w:p w14:paraId="4B914B9D" w14:textId="77777777" w:rsidR="00046693" w:rsidRDefault="00046693" w:rsidP="00046693">
      <w:r>
        <w:rPr>
          <w:rFonts w:hint="eastAsia"/>
        </w:rPr>
        <w:t>問題</w:t>
      </w:r>
      <w:r>
        <w:t>224 施術部位の消毒はどの方向に行うか。</w:t>
      </w:r>
    </w:p>
    <w:p w14:paraId="200EB12F" w14:textId="77777777" w:rsidR="00046693" w:rsidRDefault="00046693" w:rsidP="00046693">
      <w:r>
        <w:rPr>
          <w:rFonts w:hint="eastAsia"/>
        </w:rPr>
        <w:t>解答</w:t>
      </w:r>
      <w:r>
        <w:t xml:space="preserve"> 中心部から辺縁部に向かって行う</w:t>
      </w:r>
    </w:p>
    <w:p w14:paraId="6EB0282C" w14:textId="77777777" w:rsidR="00046693" w:rsidRDefault="00046693" w:rsidP="00046693">
      <w:r>
        <w:rPr>
          <w:rFonts w:hint="eastAsia"/>
        </w:rPr>
        <w:t>問題</w:t>
      </w:r>
      <w:r>
        <w:t>225 創縁部位のアルコール綿での清拭の効果は何か。</w:t>
      </w:r>
    </w:p>
    <w:p w14:paraId="7702007D" w14:textId="77777777" w:rsidR="00046693" w:rsidRDefault="00046693" w:rsidP="00046693">
      <w:r>
        <w:rPr>
          <w:rFonts w:hint="eastAsia"/>
        </w:rPr>
        <w:t>解答</w:t>
      </w:r>
      <w:r>
        <w:t xml:space="preserve"> 脱脂効果がある</w:t>
      </w:r>
    </w:p>
    <w:p w14:paraId="22D9B9D1" w14:textId="77777777" w:rsidR="00046693" w:rsidRDefault="00046693" w:rsidP="00046693">
      <w:r>
        <w:rPr>
          <w:rFonts w:hint="eastAsia"/>
        </w:rPr>
        <w:t>問題</w:t>
      </w:r>
      <w:r>
        <w:t>226 医療性廃棄物の分類を述べよ。</w:t>
      </w:r>
    </w:p>
    <w:p w14:paraId="15BA4AE3" w14:textId="77777777" w:rsidR="00046693" w:rsidRDefault="00046693" w:rsidP="00046693">
      <w:r>
        <w:rPr>
          <w:rFonts w:hint="eastAsia"/>
        </w:rPr>
        <w:t>解答</w:t>
      </w:r>
      <w:r>
        <w:t xml:space="preserve"> 感染性廃棄物と非感染性廃棄物に分類され、適切に処理する</w:t>
      </w:r>
    </w:p>
    <w:p w14:paraId="26D7B6A4" w14:textId="77777777" w:rsidR="00046693" w:rsidRDefault="00046693" w:rsidP="00046693">
      <w:r>
        <w:rPr>
          <w:rFonts w:hint="eastAsia"/>
        </w:rPr>
        <w:t>第</w:t>
      </w:r>
      <w:r>
        <w:t>11章 疫学</w:t>
      </w:r>
    </w:p>
    <w:p w14:paraId="3C8672B1" w14:textId="77777777" w:rsidR="00046693" w:rsidRDefault="00046693" w:rsidP="00046693">
      <w:r>
        <w:rPr>
          <w:rFonts w:hint="eastAsia"/>
        </w:rPr>
        <w:t>問題</w:t>
      </w:r>
      <w:r>
        <w:t>227 記述疫学とは何か。</w:t>
      </w:r>
    </w:p>
    <w:p w14:paraId="0CEAC439" w14:textId="77777777" w:rsidR="00046693" w:rsidRDefault="00046693" w:rsidP="00046693">
      <w:r>
        <w:rPr>
          <w:rFonts w:hint="eastAsia"/>
        </w:rPr>
        <w:t>解答</w:t>
      </w:r>
      <w:r>
        <w:t xml:space="preserve"> 疾病の発生状況を人（誰が）、場所（どこで）、時間（いつ）の3つの側面から記述する</w:t>
      </w:r>
    </w:p>
    <w:p w14:paraId="257682F8" w14:textId="77777777" w:rsidR="00046693" w:rsidRDefault="00046693" w:rsidP="00046693">
      <w:r>
        <w:rPr>
          <w:rFonts w:hint="eastAsia"/>
        </w:rPr>
        <w:t>問題</w:t>
      </w:r>
      <w:r>
        <w:t>228 分析疫学とは何か。</w:t>
      </w:r>
    </w:p>
    <w:p w14:paraId="4E8B29C7" w14:textId="77777777" w:rsidR="00046693" w:rsidRDefault="00046693" w:rsidP="00046693">
      <w:r>
        <w:rPr>
          <w:rFonts w:hint="eastAsia"/>
        </w:rPr>
        <w:t>解答</w:t>
      </w:r>
      <w:r>
        <w:t xml:space="preserve"> 疾病の原因と危険因子との関連性を分析する</w:t>
      </w:r>
    </w:p>
    <w:p w14:paraId="4BCE8E49" w14:textId="77777777" w:rsidR="00046693" w:rsidRDefault="00046693" w:rsidP="00046693">
      <w:r>
        <w:rPr>
          <w:rFonts w:hint="eastAsia"/>
        </w:rPr>
        <w:t>問題</w:t>
      </w:r>
      <w:r>
        <w:t>229 症例対照研究の特徴を3つ挙げよ。</w:t>
      </w:r>
    </w:p>
    <w:p w14:paraId="4E355BF0" w14:textId="77777777" w:rsidR="00046693" w:rsidRDefault="00046693" w:rsidP="00046693">
      <w:r>
        <w:rPr>
          <w:rFonts w:hint="eastAsia"/>
        </w:rPr>
        <w:t>解答</w:t>
      </w:r>
      <w:r>
        <w:t xml:space="preserve"> 疾病のある群（症例）とない群（対照）を比較し過去の曝露状況を調べる、</w:t>
      </w:r>
    </w:p>
    <w:p w14:paraId="7014E2B9" w14:textId="77777777" w:rsidR="00046693" w:rsidRDefault="00046693" w:rsidP="00046693">
      <w:r>
        <w:t xml:space="preserve">    まれな疾病にも対応できる、情報の正確性はコホート研究より低い</w:t>
      </w:r>
    </w:p>
    <w:p w14:paraId="6C4AB98F" w14:textId="77777777" w:rsidR="00046693" w:rsidRDefault="00046693" w:rsidP="00046693">
      <w:r>
        <w:rPr>
          <w:rFonts w:hint="eastAsia"/>
        </w:rPr>
        <w:t>問題</w:t>
      </w:r>
      <w:r>
        <w:t>230 コホート研究の特徴を3つ挙げよ。</w:t>
      </w:r>
    </w:p>
    <w:p w14:paraId="09BD8196" w14:textId="77777777" w:rsidR="00046693" w:rsidRDefault="00046693" w:rsidP="00046693">
      <w:r>
        <w:rPr>
          <w:rFonts w:hint="eastAsia"/>
        </w:rPr>
        <w:t>解答</w:t>
      </w:r>
      <w:r>
        <w:t xml:space="preserve"> ある要因に曝露した群と曝露していない群を追跡し将来の疾病発生率を比較する、</w:t>
      </w:r>
    </w:p>
    <w:p w14:paraId="46211ADA" w14:textId="77777777" w:rsidR="00046693" w:rsidRDefault="00046693" w:rsidP="00046693">
      <w:r>
        <w:t xml:space="preserve">    罹患率を求めることができる、研究期間が長くまれな疾患の研究には非効率</w:t>
      </w:r>
    </w:p>
    <w:p w14:paraId="7F100258" w14:textId="77777777" w:rsidR="00046693" w:rsidRDefault="00046693" w:rsidP="00046693">
      <w:r>
        <w:rPr>
          <w:rFonts w:hint="eastAsia"/>
        </w:rPr>
        <w:t>問題</w:t>
      </w:r>
      <w:r>
        <w:t>231 実験疫学（介入研究）とは何か。</w:t>
      </w:r>
    </w:p>
    <w:p w14:paraId="2436F26A" w14:textId="77777777" w:rsidR="00046693" w:rsidRDefault="00046693" w:rsidP="00046693">
      <w:r>
        <w:rPr>
          <w:rFonts w:hint="eastAsia"/>
        </w:rPr>
        <w:t>解答</w:t>
      </w:r>
      <w:r>
        <w:t xml:space="preserve"> 介入（治療、予防策など）の効果を評価する</w:t>
      </w:r>
    </w:p>
    <w:p w14:paraId="6AFE9D81" w14:textId="77777777" w:rsidR="00046693" w:rsidRDefault="00046693" w:rsidP="00046693">
      <w:r>
        <w:rPr>
          <w:rFonts w:hint="eastAsia"/>
        </w:rPr>
        <w:t>問題</w:t>
      </w:r>
      <w:r>
        <w:t>232 ランダム化比較試験（RCT）の特徴は何か。</w:t>
      </w:r>
    </w:p>
    <w:p w14:paraId="44ED4544" w14:textId="77777777" w:rsidR="00046693" w:rsidRDefault="00046693" w:rsidP="00046693">
      <w:r>
        <w:rPr>
          <w:rFonts w:hint="eastAsia"/>
        </w:rPr>
        <w:t>解答</w:t>
      </w:r>
      <w:r>
        <w:t xml:space="preserve"> 対象者を無作為に2群以上に分け、介入の効果を比較する。エビデンスレベルが高い</w:t>
      </w:r>
    </w:p>
    <w:p w14:paraId="5D870EA7" w14:textId="77777777" w:rsidR="00046693" w:rsidRDefault="00046693" w:rsidP="00046693">
      <w:r>
        <w:rPr>
          <w:rFonts w:hint="eastAsia"/>
        </w:rPr>
        <w:t>問題</w:t>
      </w:r>
      <w:r>
        <w:t>233 エビデンスのレベルが最も高いのは何か。</w:t>
      </w:r>
    </w:p>
    <w:p w14:paraId="214A0B6A" w14:textId="77777777" w:rsidR="00046693" w:rsidRDefault="00046693" w:rsidP="00046693">
      <w:r>
        <w:rPr>
          <w:rFonts w:hint="eastAsia"/>
        </w:rPr>
        <w:t>解答</w:t>
      </w:r>
      <w:r>
        <w:t xml:space="preserve"> RCT</w:t>
      </w:r>
    </w:p>
    <w:p w14:paraId="30A4A6D1" w14:textId="77777777" w:rsidR="00046693" w:rsidRDefault="00046693" w:rsidP="00046693">
      <w:r>
        <w:rPr>
          <w:rFonts w:hint="eastAsia"/>
        </w:rPr>
        <w:t>問題</w:t>
      </w:r>
      <w:r>
        <w:t>234 因果関係の判断基準を5つ挙げよ。</w:t>
      </w:r>
    </w:p>
    <w:p w14:paraId="37A07A71" w14:textId="77777777" w:rsidR="00046693" w:rsidRDefault="00046693" w:rsidP="00046693">
      <w:r>
        <w:rPr>
          <w:rFonts w:hint="eastAsia"/>
        </w:rPr>
        <w:t>解答</w:t>
      </w:r>
      <w:r>
        <w:t xml:space="preserve"> 時間的な関係（曝露が結果に先行）、関連性の強さ、一貫性、特異性、</w:t>
      </w:r>
    </w:p>
    <w:p w14:paraId="228604B7" w14:textId="77777777" w:rsidR="00046693" w:rsidRDefault="00046693" w:rsidP="00046693">
      <w:r>
        <w:t xml:space="preserve">   生物学的妥当性、量反応関係（いずれでも可）</w:t>
      </w:r>
    </w:p>
    <w:p w14:paraId="0A6F94C9" w14:textId="77777777" w:rsidR="00046693" w:rsidRDefault="00046693" w:rsidP="00046693">
      <w:r>
        <w:rPr>
          <w:rFonts w:hint="eastAsia"/>
        </w:rPr>
        <w:t>問題</w:t>
      </w:r>
      <w:r>
        <w:t>235 罹患率とは何か。</w:t>
      </w:r>
    </w:p>
    <w:p w14:paraId="75AB8E40" w14:textId="77777777" w:rsidR="00046693" w:rsidRDefault="00046693" w:rsidP="00046693">
      <w:r>
        <w:rPr>
          <w:rFonts w:hint="eastAsia"/>
        </w:rPr>
        <w:t>解答</w:t>
      </w:r>
      <w:r>
        <w:t xml:space="preserve"> ある期間における新規疾病発生の頻度</w:t>
      </w:r>
    </w:p>
    <w:p w14:paraId="517D2609" w14:textId="77777777" w:rsidR="00046693" w:rsidRDefault="00046693" w:rsidP="00046693">
      <w:r>
        <w:rPr>
          <w:rFonts w:hint="eastAsia"/>
        </w:rPr>
        <w:t>問題</w:t>
      </w:r>
      <w:r>
        <w:t>236 有病率とは何か。</w:t>
      </w:r>
    </w:p>
    <w:p w14:paraId="4928F99E" w14:textId="77777777" w:rsidR="00046693" w:rsidRDefault="00046693" w:rsidP="00046693">
      <w:r>
        <w:rPr>
          <w:rFonts w:hint="eastAsia"/>
        </w:rPr>
        <w:t>解答</w:t>
      </w:r>
      <w:r>
        <w:t xml:space="preserve"> ある時点における疾病の存在頻度</w:t>
      </w:r>
    </w:p>
    <w:p w14:paraId="43FCEDC7" w14:textId="77777777" w:rsidR="00046693" w:rsidRDefault="00046693" w:rsidP="00046693">
      <w:r>
        <w:rPr>
          <w:rFonts w:hint="eastAsia"/>
        </w:rPr>
        <w:t>問題</w:t>
      </w:r>
      <w:r>
        <w:t>237 年末の登録結核患者数を分子とし人口を分母とする指標は何か。</w:t>
      </w:r>
    </w:p>
    <w:p w14:paraId="593ABACA" w14:textId="77777777" w:rsidR="00046693" w:rsidRDefault="00046693" w:rsidP="00046693">
      <w:r>
        <w:rPr>
          <w:rFonts w:hint="eastAsia"/>
        </w:rPr>
        <w:t>解答</w:t>
      </w:r>
      <w:r>
        <w:t xml:space="preserve"> 有病率</w:t>
      </w:r>
    </w:p>
    <w:p w14:paraId="3D1CCCDF" w14:textId="77777777" w:rsidR="00046693" w:rsidRDefault="00046693" w:rsidP="00046693">
      <w:r>
        <w:rPr>
          <w:rFonts w:hint="eastAsia"/>
        </w:rPr>
        <w:t>問題</w:t>
      </w:r>
      <w:r>
        <w:t>238 致命率とは何か。</w:t>
      </w:r>
    </w:p>
    <w:p w14:paraId="14EC59A9" w14:textId="77777777" w:rsidR="00046693" w:rsidRDefault="00046693" w:rsidP="00046693">
      <w:r>
        <w:rPr>
          <w:rFonts w:hint="eastAsia"/>
        </w:rPr>
        <w:lastRenderedPageBreak/>
        <w:t>解答</w:t>
      </w:r>
      <w:r>
        <w:t xml:space="preserve"> ある疾病に罹患した患者のうち、その疾病で死亡した者の割合</w:t>
      </w:r>
    </w:p>
    <w:p w14:paraId="4A386948" w14:textId="77777777" w:rsidR="00046693" w:rsidRDefault="00046693" w:rsidP="00046693">
      <w:r>
        <w:rPr>
          <w:rFonts w:hint="eastAsia"/>
        </w:rPr>
        <w:t>問題</w:t>
      </w:r>
      <w:r>
        <w:t>239 相対危険度とは何か。</w:t>
      </w:r>
    </w:p>
    <w:p w14:paraId="712BD488" w14:textId="77777777" w:rsidR="00046693" w:rsidRDefault="00046693" w:rsidP="00046693">
      <w:r>
        <w:rPr>
          <w:rFonts w:hint="eastAsia"/>
        </w:rPr>
        <w:t>解答</w:t>
      </w:r>
      <w:r>
        <w:t xml:space="preserve"> 曝露群の罹患率が非曝露群の何倍かを示す</w:t>
      </w:r>
    </w:p>
    <w:p w14:paraId="39855C65" w14:textId="77777777" w:rsidR="00046693" w:rsidRDefault="00046693" w:rsidP="00046693">
      <w:r>
        <w:rPr>
          <w:rFonts w:hint="eastAsia"/>
        </w:rPr>
        <w:t>問題</w:t>
      </w:r>
      <w:r>
        <w:t>240 寄与危険度とは何か。</w:t>
      </w:r>
    </w:p>
    <w:p w14:paraId="4C365340" w14:textId="77777777" w:rsidR="00046693" w:rsidRDefault="00046693" w:rsidP="00046693">
      <w:r>
        <w:rPr>
          <w:rFonts w:hint="eastAsia"/>
        </w:rPr>
        <w:t>解答</w:t>
      </w:r>
      <w:r>
        <w:t xml:space="preserve"> 曝露によって増加した罹患率</w:t>
      </w:r>
    </w:p>
    <w:p w14:paraId="5B249FCE" w14:textId="77777777" w:rsidR="00046693" w:rsidRDefault="00046693" w:rsidP="00046693">
      <w:r>
        <w:rPr>
          <w:rFonts w:hint="eastAsia"/>
        </w:rPr>
        <w:t>問題</w:t>
      </w:r>
      <w:r>
        <w:t>241 寄与危険割合とは何か。</w:t>
      </w:r>
    </w:p>
    <w:p w14:paraId="27138EB5" w14:textId="77777777" w:rsidR="00046693" w:rsidRDefault="00046693" w:rsidP="00046693">
      <w:r>
        <w:rPr>
          <w:rFonts w:hint="eastAsia"/>
        </w:rPr>
        <w:t>解答</w:t>
      </w:r>
      <w:r>
        <w:t xml:space="preserve"> 曝露群の罹患率のうち、曝露によって増加した割合</w:t>
      </w:r>
    </w:p>
    <w:p w14:paraId="34568CAC" w14:textId="77777777" w:rsidR="00046693" w:rsidRDefault="00046693" w:rsidP="00046693">
      <w:r>
        <w:rPr>
          <w:rFonts w:hint="eastAsia"/>
        </w:rPr>
        <w:t>問題</w:t>
      </w:r>
      <w:r>
        <w:t>242 集団寄与危険度とは何か。</w:t>
      </w:r>
    </w:p>
    <w:p w14:paraId="775F70EE" w14:textId="77777777" w:rsidR="00046693" w:rsidRDefault="00046693" w:rsidP="00046693">
      <w:r>
        <w:rPr>
          <w:rFonts w:hint="eastAsia"/>
        </w:rPr>
        <w:t>解答</w:t>
      </w:r>
      <w:r>
        <w:t xml:space="preserve"> 集団全体の罹患率のうち、曝露によって増加した部分</w:t>
      </w:r>
    </w:p>
    <w:p w14:paraId="237C617C" w14:textId="77777777" w:rsidR="00046693" w:rsidRDefault="00046693" w:rsidP="00046693">
      <w:r>
        <w:rPr>
          <w:rFonts w:hint="eastAsia"/>
        </w:rPr>
        <w:t>第</w:t>
      </w:r>
      <w:r>
        <w:t>12章 保健統計</w:t>
      </w:r>
    </w:p>
    <w:p w14:paraId="75B491CF" w14:textId="77777777" w:rsidR="00046693" w:rsidRDefault="00046693" w:rsidP="00046693">
      <w:r>
        <w:rPr>
          <w:rFonts w:hint="eastAsia"/>
        </w:rPr>
        <w:t>問題</w:t>
      </w:r>
      <w:r>
        <w:t>243 人口静態統計とは何か。</w:t>
      </w:r>
    </w:p>
    <w:p w14:paraId="2B4AA225" w14:textId="77777777" w:rsidR="00046693" w:rsidRDefault="00046693" w:rsidP="00046693">
      <w:r>
        <w:rPr>
          <w:rFonts w:hint="eastAsia"/>
        </w:rPr>
        <w:t>解答</w:t>
      </w:r>
      <w:r>
        <w:t xml:space="preserve"> ある時点の人口の状態（性別、年齢別、職業別など）を表す</w:t>
      </w:r>
    </w:p>
    <w:p w14:paraId="693B274D" w14:textId="77777777" w:rsidR="00046693" w:rsidRDefault="00046693" w:rsidP="00046693">
      <w:r>
        <w:rPr>
          <w:rFonts w:hint="eastAsia"/>
        </w:rPr>
        <w:t>問題</w:t>
      </w:r>
      <w:r>
        <w:t>244 国勢調査の実施頻度と対象を答えよ。</w:t>
      </w:r>
    </w:p>
    <w:p w14:paraId="1D5FA837" w14:textId="77777777" w:rsidR="00046693" w:rsidRDefault="00046693" w:rsidP="00046693">
      <w:r>
        <w:rPr>
          <w:rFonts w:hint="eastAsia"/>
        </w:rPr>
        <w:t>解答</w:t>
      </w:r>
      <w:r>
        <w:t xml:space="preserve"> 5年ごとに行われる人口静態統計の基本調査。国民を調査対象とする</w:t>
      </w:r>
    </w:p>
    <w:p w14:paraId="79C50764" w14:textId="77777777" w:rsidR="00046693" w:rsidRDefault="00046693" w:rsidP="00046693">
      <w:r>
        <w:rPr>
          <w:rFonts w:hint="eastAsia"/>
        </w:rPr>
        <w:t>問題</w:t>
      </w:r>
      <w:r>
        <w:t>245 人口動態統計とは何か。</w:t>
      </w:r>
    </w:p>
    <w:p w14:paraId="16B97720" w14:textId="77777777" w:rsidR="00046693" w:rsidRDefault="00046693" w:rsidP="00046693">
      <w:r>
        <w:rPr>
          <w:rFonts w:hint="eastAsia"/>
        </w:rPr>
        <w:t>解答</w:t>
      </w:r>
      <w:r>
        <w:t xml:space="preserve"> 人口の変動（出生、死亡、婚姻、離婚、死産）を表す</w:t>
      </w:r>
    </w:p>
    <w:p w14:paraId="641BBA66" w14:textId="77777777" w:rsidR="00046693" w:rsidRDefault="00046693" w:rsidP="00046693">
      <w:r>
        <w:rPr>
          <w:rFonts w:hint="eastAsia"/>
        </w:rPr>
        <w:t>問題</w:t>
      </w:r>
      <w:r>
        <w:t>246 人口動態統計に含まれる5つの項目を挙げよ。</w:t>
      </w:r>
    </w:p>
    <w:p w14:paraId="16CAC89A" w14:textId="77777777" w:rsidR="00046693" w:rsidRDefault="00046693" w:rsidP="00046693">
      <w:r>
        <w:rPr>
          <w:rFonts w:hint="eastAsia"/>
        </w:rPr>
        <w:t>解答</w:t>
      </w:r>
      <w:r>
        <w:t xml:space="preserve"> 出生、死亡、婚姻、離婚、死産</w:t>
      </w:r>
    </w:p>
    <w:p w14:paraId="7C7E84D9" w14:textId="77777777" w:rsidR="00046693" w:rsidRDefault="00046693" w:rsidP="00046693">
      <w:r>
        <w:rPr>
          <w:rFonts w:hint="eastAsia"/>
        </w:rPr>
        <w:t>問題</w:t>
      </w:r>
      <w:r>
        <w:t>247 死因統計の基礎データとなるものは何か。</w:t>
      </w:r>
    </w:p>
    <w:p w14:paraId="1CBB6EEC" w14:textId="77777777" w:rsidR="00046693" w:rsidRDefault="00046693" w:rsidP="00046693">
      <w:r>
        <w:rPr>
          <w:rFonts w:hint="eastAsia"/>
        </w:rPr>
        <w:t>解答</w:t>
      </w:r>
      <w:r>
        <w:t xml:space="preserve"> 死亡診断書</w:t>
      </w:r>
    </w:p>
    <w:p w14:paraId="5D9B1166" w14:textId="77777777" w:rsidR="00046693" w:rsidRDefault="00046693" w:rsidP="00046693">
      <w:r>
        <w:rPr>
          <w:rFonts w:hint="eastAsia"/>
        </w:rPr>
        <w:t>問題</w:t>
      </w:r>
      <w:r>
        <w:t>248 国民生活基礎調査の内容と、調査した日の何がわかるか。</w:t>
      </w:r>
    </w:p>
    <w:p w14:paraId="20F762B4" w14:textId="77777777" w:rsidR="00046693" w:rsidRDefault="00046693" w:rsidP="00046693">
      <w:r>
        <w:rPr>
          <w:rFonts w:hint="eastAsia"/>
        </w:rPr>
        <w:t>解答</w:t>
      </w:r>
      <w:r>
        <w:t xml:space="preserve"> 世帯の状況、健康状態、医療受診状況などを調査。調査した日の通院患者数がわかる</w:t>
      </w:r>
    </w:p>
    <w:p w14:paraId="4D925567" w14:textId="77777777" w:rsidR="00046693" w:rsidRDefault="00046693" w:rsidP="00046693">
      <w:r>
        <w:rPr>
          <w:rFonts w:hint="eastAsia"/>
        </w:rPr>
        <w:t>問題</w:t>
      </w:r>
      <w:r>
        <w:t>249 患者調査の内容は何か。</w:t>
      </w:r>
    </w:p>
    <w:p w14:paraId="01E32B3C" w14:textId="77777777" w:rsidR="00046693" w:rsidRDefault="00046693" w:rsidP="00046693">
      <w:r>
        <w:rPr>
          <w:rFonts w:hint="eastAsia"/>
        </w:rPr>
        <w:t>解答</w:t>
      </w:r>
      <w:r>
        <w:t xml:space="preserve"> 医療施設を受療した患者の疾病状況などを調査</w:t>
      </w:r>
    </w:p>
    <w:p w14:paraId="02FE55F9" w14:textId="77777777" w:rsidR="00046693" w:rsidRDefault="00046693" w:rsidP="00046693">
      <w:r>
        <w:rPr>
          <w:rFonts w:hint="eastAsia"/>
        </w:rPr>
        <w:t>問題</w:t>
      </w:r>
      <w:r>
        <w:t>250 国民健康・栄養調査の内容は何か。</w:t>
      </w:r>
    </w:p>
    <w:p w14:paraId="7234D546" w14:textId="77777777" w:rsidR="00046693" w:rsidRDefault="00046693" w:rsidP="00046693">
      <w:r>
        <w:rPr>
          <w:rFonts w:hint="eastAsia"/>
        </w:rPr>
        <w:t>解答</w:t>
      </w:r>
      <w:r>
        <w:t xml:space="preserve"> 国民の身体状況、栄養摂取状況、生活習慣などを調査</w:t>
      </w:r>
    </w:p>
    <w:p w14:paraId="6FE6C885" w14:textId="77777777" w:rsidR="00046693" w:rsidRDefault="00046693" w:rsidP="00046693">
      <w:r>
        <w:rPr>
          <w:rFonts w:hint="eastAsia"/>
        </w:rPr>
        <w:t>問題</w:t>
      </w:r>
      <w:r>
        <w:t>251 学校保健統計調査の内容は何か。</w:t>
      </w:r>
    </w:p>
    <w:p w14:paraId="03A796D3" w14:textId="77777777" w:rsidR="00046693" w:rsidRDefault="00046693" w:rsidP="00046693">
      <w:r>
        <w:rPr>
          <w:rFonts w:hint="eastAsia"/>
        </w:rPr>
        <w:t>解答</w:t>
      </w:r>
      <w:r>
        <w:t xml:space="preserve"> 学校における児童生徒の健康状態などを調査</w:t>
      </w:r>
    </w:p>
    <w:p w14:paraId="4F51BD8C" w14:textId="77777777" w:rsidR="00046693" w:rsidRDefault="00046693" w:rsidP="00046693">
      <w:r>
        <w:rPr>
          <w:rFonts w:hint="eastAsia"/>
        </w:rPr>
        <w:t>問題</w:t>
      </w:r>
      <w:r>
        <w:t>252 出生率とは何か。</w:t>
      </w:r>
    </w:p>
    <w:p w14:paraId="0DE173BC" w14:textId="77777777" w:rsidR="00046693" w:rsidRDefault="00046693" w:rsidP="00046693">
      <w:r>
        <w:rPr>
          <w:rFonts w:hint="eastAsia"/>
        </w:rPr>
        <w:t>解答</w:t>
      </w:r>
      <w:r>
        <w:t xml:space="preserve"> 人口1,000人あたりの出生数</w:t>
      </w:r>
    </w:p>
    <w:p w14:paraId="1D21BEE7" w14:textId="77777777" w:rsidR="00046693" w:rsidRDefault="00046693" w:rsidP="00046693">
      <w:r>
        <w:rPr>
          <w:rFonts w:hint="eastAsia"/>
        </w:rPr>
        <w:t>問題</w:t>
      </w:r>
      <w:r>
        <w:t>253 合計特殊出生率とは何か。</w:t>
      </w:r>
    </w:p>
    <w:p w14:paraId="32A561F6" w14:textId="77777777" w:rsidR="00046693" w:rsidRDefault="00046693" w:rsidP="00046693">
      <w:r>
        <w:rPr>
          <w:rFonts w:hint="eastAsia"/>
        </w:rPr>
        <w:t>解答</w:t>
      </w:r>
      <w:r>
        <w:t xml:space="preserve"> 15～49歳女性の年齢別出生率を合計し、1人あたりにした値。将来の人口増減を予測する指標</w:t>
      </w:r>
    </w:p>
    <w:p w14:paraId="0DABDD22" w14:textId="77777777" w:rsidR="00046693" w:rsidRDefault="00046693" w:rsidP="00046693">
      <w:r>
        <w:rPr>
          <w:rFonts w:hint="eastAsia"/>
        </w:rPr>
        <w:t>問題</w:t>
      </w:r>
      <w:r>
        <w:t>254 合計特殊出生率は粗出生率より常に高いか。</w:t>
      </w:r>
    </w:p>
    <w:p w14:paraId="154F0EC3" w14:textId="77777777" w:rsidR="00046693" w:rsidRDefault="00046693" w:rsidP="00046693">
      <w:r>
        <w:rPr>
          <w:rFonts w:hint="eastAsia"/>
        </w:rPr>
        <w:t>解答</w:t>
      </w:r>
      <w:r>
        <w:t xml:space="preserve"> 粗出生率より高いとは限らない</w:t>
      </w:r>
    </w:p>
    <w:p w14:paraId="14F6052A" w14:textId="77777777" w:rsidR="00046693" w:rsidRDefault="00046693" w:rsidP="00046693">
      <w:r>
        <w:rPr>
          <w:rFonts w:hint="eastAsia"/>
        </w:rPr>
        <w:t>問題</w:t>
      </w:r>
      <w:r>
        <w:t>255 我が国の合計特殊出生率の傾向は何か。</w:t>
      </w:r>
    </w:p>
    <w:p w14:paraId="3D30EA2F" w14:textId="77777777" w:rsidR="00046693" w:rsidRDefault="00046693" w:rsidP="00046693">
      <w:r>
        <w:rPr>
          <w:rFonts w:hint="eastAsia"/>
        </w:rPr>
        <w:t>解答</w:t>
      </w:r>
      <w:r>
        <w:t xml:space="preserve"> 減少傾向</w:t>
      </w:r>
    </w:p>
    <w:p w14:paraId="1894E352" w14:textId="77777777" w:rsidR="00046693" w:rsidRDefault="00046693" w:rsidP="00046693">
      <w:r>
        <w:rPr>
          <w:rFonts w:hint="eastAsia"/>
        </w:rPr>
        <w:t>問題</w:t>
      </w:r>
      <w:r>
        <w:t>256 死亡率とは何か。また、我が国の傾向は何か。</w:t>
      </w:r>
    </w:p>
    <w:p w14:paraId="22E176E4" w14:textId="77777777" w:rsidR="00046693" w:rsidRDefault="00046693" w:rsidP="00046693">
      <w:r>
        <w:rPr>
          <w:rFonts w:hint="eastAsia"/>
        </w:rPr>
        <w:t>解答</w:t>
      </w:r>
      <w:r>
        <w:t xml:space="preserve"> 人口1,000人あたりの死亡数。近年低下傾向</w:t>
      </w:r>
    </w:p>
    <w:p w14:paraId="3E9AC1D9" w14:textId="77777777" w:rsidR="00046693" w:rsidRDefault="00046693" w:rsidP="00046693">
      <w:r>
        <w:rPr>
          <w:rFonts w:hint="eastAsia"/>
        </w:rPr>
        <w:t>問題</w:t>
      </w:r>
      <w:r>
        <w:t>257 乳児死亡率とは何か。また、分母は何か。</w:t>
      </w:r>
    </w:p>
    <w:p w14:paraId="520B8470" w14:textId="77777777" w:rsidR="00046693" w:rsidRDefault="00046693" w:rsidP="00046693">
      <w:r>
        <w:rPr>
          <w:rFonts w:hint="eastAsia"/>
        </w:rPr>
        <w:t>解答</w:t>
      </w:r>
      <w:r>
        <w:t xml:space="preserve"> 出生1,000人あたりの生後1年未満の死亡数。分母は人口ではない</w:t>
      </w:r>
    </w:p>
    <w:p w14:paraId="1EE49807" w14:textId="77777777" w:rsidR="00046693" w:rsidRDefault="00046693" w:rsidP="00046693">
      <w:r>
        <w:rPr>
          <w:rFonts w:hint="eastAsia"/>
        </w:rPr>
        <w:t>問題</w:t>
      </w:r>
      <w:r>
        <w:t>258 我が国の乳児死亡率は世界的にはどの水準か。</w:t>
      </w:r>
    </w:p>
    <w:p w14:paraId="42A90821" w14:textId="77777777" w:rsidR="00046693" w:rsidRDefault="00046693" w:rsidP="00046693">
      <w:r>
        <w:rPr>
          <w:rFonts w:hint="eastAsia"/>
        </w:rPr>
        <w:t>解答</w:t>
      </w:r>
      <w:r>
        <w:t xml:space="preserve"> 世界最低水準</w:t>
      </w:r>
    </w:p>
    <w:p w14:paraId="69A9ADAE" w14:textId="77777777" w:rsidR="00046693" w:rsidRDefault="00046693" w:rsidP="00046693">
      <w:r>
        <w:rPr>
          <w:rFonts w:hint="eastAsia"/>
        </w:rPr>
        <w:lastRenderedPageBreak/>
        <w:t>問題</w:t>
      </w:r>
      <w:r>
        <w:t>259 平均寿命とは何か。</w:t>
      </w:r>
    </w:p>
    <w:p w14:paraId="2D78E84B" w14:textId="77777777" w:rsidR="00046693" w:rsidRDefault="00046693" w:rsidP="00046693">
      <w:r>
        <w:rPr>
          <w:rFonts w:hint="eastAsia"/>
        </w:rPr>
        <w:t>解答</w:t>
      </w:r>
      <w:r>
        <w:t xml:space="preserve"> 0歳の平均余命のこと</w:t>
      </w:r>
    </w:p>
    <w:p w14:paraId="1274574C" w14:textId="77777777" w:rsidR="00046693" w:rsidRDefault="00046693" w:rsidP="00046693">
      <w:r>
        <w:rPr>
          <w:rFonts w:hint="eastAsia"/>
        </w:rPr>
        <w:t>問題</w:t>
      </w:r>
      <w:r>
        <w:t>260 我が国の平均寿命は世界的にはどの水準か。</w:t>
      </w:r>
    </w:p>
    <w:p w14:paraId="1445AE1E" w14:textId="77777777" w:rsidR="00046693" w:rsidRDefault="00046693" w:rsidP="00046693">
      <w:r>
        <w:rPr>
          <w:rFonts w:hint="eastAsia"/>
        </w:rPr>
        <w:t>解答</w:t>
      </w:r>
      <w:r>
        <w:t xml:space="preserve"> 男女ともに世界トップクラス</w:t>
      </w:r>
    </w:p>
    <w:p w14:paraId="50356E85" w14:textId="77777777" w:rsidR="00046693" w:rsidRDefault="00046693" w:rsidP="00046693">
      <w:r>
        <w:rPr>
          <w:rFonts w:hint="eastAsia"/>
        </w:rPr>
        <w:t>問題</w:t>
      </w:r>
      <w:r>
        <w:t>261 女性の平均寿命は何歳を超えているか。</w:t>
      </w:r>
    </w:p>
    <w:p w14:paraId="2CDDB1F2" w14:textId="77777777" w:rsidR="00046693" w:rsidRDefault="00046693" w:rsidP="00046693">
      <w:r>
        <w:rPr>
          <w:rFonts w:hint="eastAsia"/>
        </w:rPr>
        <w:t>解答</w:t>
      </w:r>
      <w:r>
        <w:t xml:space="preserve"> 80歳を超えている</w:t>
      </w:r>
    </w:p>
    <w:p w14:paraId="50004B48" w14:textId="77777777" w:rsidR="00046693" w:rsidRDefault="00046693" w:rsidP="00046693">
      <w:r>
        <w:rPr>
          <w:rFonts w:hint="eastAsia"/>
        </w:rPr>
        <w:t>問題</w:t>
      </w:r>
      <w:r>
        <w:t>262 人口ピラミッドの富士山型（ピラミッド型）の特徴は何か。</w:t>
      </w:r>
    </w:p>
    <w:p w14:paraId="3654F61A" w14:textId="77777777" w:rsidR="00046693" w:rsidRDefault="00046693" w:rsidP="00046693">
      <w:r>
        <w:rPr>
          <w:rFonts w:hint="eastAsia"/>
        </w:rPr>
        <w:t>解答</w:t>
      </w:r>
      <w:r>
        <w:t xml:space="preserve"> 多産多死型</w:t>
      </w:r>
    </w:p>
    <w:p w14:paraId="74722154" w14:textId="77777777" w:rsidR="00046693" w:rsidRDefault="00046693" w:rsidP="00046693">
      <w:r>
        <w:rPr>
          <w:rFonts w:hint="eastAsia"/>
        </w:rPr>
        <w:t>問題</w:t>
      </w:r>
      <w:r>
        <w:t>263 人口ピラミッドのつぼ型の特徴は何か。</w:t>
      </w:r>
    </w:p>
    <w:p w14:paraId="59758435" w14:textId="77777777" w:rsidR="00046693" w:rsidRDefault="00046693" w:rsidP="00046693">
      <w:r>
        <w:rPr>
          <w:rFonts w:hint="eastAsia"/>
        </w:rPr>
        <w:t>解答</w:t>
      </w:r>
      <w:r>
        <w:t xml:space="preserve"> 少子高齢化が進行し、将来の人口減少が予測される</w:t>
      </w:r>
    </w:p>
    <w:p w14:paraId="0C5DC64A" w14:textId="77777777" w:rsidR="00046693" w:rsidRDefault="00046693" w:rsidP="00046693">
      <w:r>
        <w:rPr>
          <w:rFonts w:hint="eastAsia"/>
        </w:rPr>
        <w:t>問題</w:t>
      </w:r>
      <w:r>
        <w:t>264 人口ピラミッドのはこ型の特徴は何か。</w:t>
      </w:r>
    </w:p>
    <w:p w14:paraId="048CC0FB" w14:textId="77777777" w:rsidR="00046693" w:rsidRDefault="00046693" w:rsidP="00046693">
      <w:r>
        <w:rPr>
          <w:rFonts w:hint="eastAsia"/>
        </w:rPr>
        <w:t>解答</w:t>
      </w:r>
      <w:r>
        <w:t xml:space="preserve"> 少子化が進み、人口が安定している状態</w:t>
      </w:r>
    </w:p>
    <w:p w14:paraId="26D40439" w14:textId="77777777" w:rsidR="00046693" w:rsidRDefault="00046693" w:rsidP="00046693">
      <w:r>
        <w:rPr>
          <w:rFonts w:hint="eastAsia"/>
        </w:rPr>
        <w:t>問題</w:t>
      </w:r>
      <w:r>
        <w:t>265 年少人口の年齢範囲は何歳か。</w:t>
      </w:r>
    </w:p>
    <w:p w14:paraId="2EB2CA89" w14:textId="77777777" w:rsidR="00046693" w:rsidRDefault="00046693" w:rsidP="00046693">
      <w:r>
        <w:rPr>
          <w:rFonts w:hint="eastAsia"/>
        </w:rPr>
        <w:t>解答</w:t>
      </w:r>
      <w:r>
        <w:t xml:space="preserve"> 0～14歳</w:t>
      </w:r>
    </w:p>
    <w:p w14:paraId="1C10BCB8" w14:textId="77777777" w:rsidR="00046693" w:rsidRDefault="00046693" w:rsidP="00046693">
      <w:r>
        <w:rPr>
          <w:rFonts w:hint="eastAsia"/>
        </w:rPr>
        <w:t>問題</w:t>
      </w:r>
      <w:r>
        <w:t>266 生産年齢人口の年齢範囲は何歳か。</w:t>
      </w:r>
    </w:p>
    <w:p w14:paraId="4924953E" w14:textId="77777777" w:rsidR="00046693" w:rsidRDefault="00046693" w:rsidP="00046693">
      <w:r>
        <w:rPr>
          <w:rFonts w:hint="eastAsia"/>
        </w:rPr>
        <w:t>解答</w:t>
      </w:r>
      <w:r>
        <w:t xml:space="preserve"> 15～64歳</w:t>
      </w:r>
    </w:p>
    <w:p w14:paraId="1B7E406B" w14:textId="77777777" w:rsidR="00046693" w:rsidRDefault="00046693" w:rsidP="00046693">
      <w:r>
        <w:rPr>
          <w:rFonts w:hint="eastAsia"/>
        </w:rPr>
        <w:t>問題</w:t>
      </w:r>
      <w:r>
        <w:t>267 老年人口の年齢範囲は何歳以上か。</w:t>
      </w:r>
    </w:p>
    <w:p w14:paraId="557A1AFE" w14:textId="77777777" w:rsidR="00046693" w:rsidRDefault="00046693" w:rsidP="00046693">
      <w:r>
        <w:rPr>
          <w:rFonts w:hint="eastAsia"/>
        </w:rPr>
        <w:t>解答</w:t>
      </w:r>
      <w:r>
        <w:t xml:space="preserve"> 65歳以上</w:t>
      </w:r>
    </w:p>
    <w:p w14:paraId="486A5F1C" w14:textId="77777777" w:rsidR="00046693" w:rsidRDefault="00046693" w:rsidP="00046693">
      <w:r>
        <w:rPr>
          <w:rFonts w:hint="eastAsia"/>
        </w:rPr>
        <w:t>問題</w:t>
      </w:r>
      <w:r>
        <w:t>268 我が国の老年人口割合は2010年時点で約何%、現在はさらに高いか。</w:t>
      </w:r>
    </w:p>
    <w:p w14:paraId="33CF9109" w14:textId="77777777" w:rsidR="00046693" w:rsidRDefault="00046693" w:rsidP="00046693">
      <w:r>
        <w:rPr>
          <w:rFonts w:hint="eastAsia"/>
        </w:rPr>
        <w:t>解答</w:t>
      </w:r>
      <w:r>
        <w:t xml:space="preserve"> 2010年時点で約23%、現在はさらに高い</w:t>
      </w:r>
    </w:p>
    <w:p w14:paraId="3CFBD445" w14:textId="77777777" w:rsidR="00046693" w:rsidRDefault="00046693" w:rsidP="00046693">
      <w:r>
        <w:rPr>
          <w:rFonts w:hint="eastAsia"/>
        </w:rPr>
        <w:t>問題</w:t>
      </w:r>
      <w:r>
        <w:t>269 年少人口指数とは何か。</w:t>
      </w:r>
    </w:p>
    <w:p w14:paraId="240B3847" w14:textId="77777777" w:rsidR="00046693" w:rsidRDefault="00046693" w:rsidP="00046693">
      <w:r>
        <w:rPr>
          <w:rFonts w:hint="eastAsia"/>
        </w:rPr>
        <w:t>解答</w:t>
      </w:r>
      <w:r>
        <w:t xml:space="preserve"> 生産年齢人口に対する年少人口の割合</w:t>
      </w:r>
    </w:p>
    <w:p w14:paraId="5D7AD422" w14:textId="77777777" w:rsidR="00046693" w:rsidRDefault="00046693" w:rsidP="00046693">
      <w:r>
        <w:rPr>
          <w:rFonts w:hint="eastAsia"/>
        </w:rPr>
        <w:t>問題</w:t>
      </w:r>
      <w:r>
        <w:t>270 老年人口指数とは何か。</w:t>
      </w:r>
    </w:p>
    <w:p w14:paraId="4C28FC1C" w14:textId="77777777" w:rsidR="00046693" w:rsidRDefault="00046693" w:rsidP="00046693">
      <w:r>
        <w:rPr>
          <w:rFonts w:hint="eastAsia"/>
        </w:rPr>
        <w:t>解答</w:t>
      </w:r>
      <w:r>
        <w:t xml:space="preserve"> 生産年齢人口に対する老年人口の割合</w:t>
      </w:r>
    </w:p>
    <w:p w14:paraId="5B5C9D41" w14:textId="77777777" w:rsidR="00046693" w:rsidRDefault="00046693" w:rsidP="00046693">
      <w:r>
        <w:rPr>
          <w:rFonts w:hint="eastAsia"/>
        </w:rPr>
        <w:t>問題</w:t>
      </w:r>
      <w:r>
        <w:t>271 従属人口指数とは何か。</w:t>
      </w:r>
    </w:p>
    <w:p w14:paraId="0B09B3B6" w14:textId="77777777" w:rsidR="00046693" w:rsidRDefault="00046693" w:rsidP="00046693">
      <w:r>
        <w:rPr>
          <w:rFonts w:hint="eastAsia"/>
        </w:rPr>
        <w:t>解答</w:t>
      </w:r>
      <w:r>
        <w:t xml:space="preserve"> 生産年齢人口に対する年少人口と老年人口の合計の割合</w:t>
      </w:r>
    </w:p>
    <w:p w14:paraId="0E401294" w14:textId="77777777" w:rsidR="00046693" w:rsidRDefault="00046693" w:rsidP="00046693">
      <w:r>
        <w:rPr>
          <w:rFonts w:hint="eastAsia"/>
        </w:rPr>
        <w:t>問題</w:t>
      </w:r>
      <w:r>
        <w:t>272 老年化指数とは何か。また、我が国での傾向は何か。</w:t>
      </w:r>
    </w:p>
    <w:p w14:paraId="4B1579DA" w14:textId="77777777" w:rsidR="00046693" w:rsidRDefault="00046693" w:rsidP="00046693">
      <w:r>
        <w:rPr>
          <w:rFonts w:hint="eastAsia"/>
        </w:rPr>
        <w:t>解答</w:t>
      </w:r>
      <w:r>
        <w:t xml:space="preserve"> 年少人口に対する老年人口の割合。我が国で最も高い</w:t>
      </w:r>
    </w:p>
    <w:p w14:paraId="11F081FB" w14:textId="77777777" w:rsidR="00046693" w:rsidRDefault="00046693" w:rsidP="00046693">
      <w:r>
        <w:rPr>
          <w:rFonts w:hint="eastAsia"/>
        </w:rPr>
        <w:t>問題</w:t>
      </w:r>
      <w:r>
        <w:t>273 我が国の人口統計の現状を4つ挙げよ。</w:t>
      </w:r>
    </w:p>
    <w:p w14:paraId="52B72F3B" w14:textId="77777777" w:rsidR="00046693" w:rsidRDefault="00046693" w:rsidP="00046693">
      <w:r>
        <w:rPr>
          <w:rFonts w:hint="eastAsia"/>
        </w:rPr>
        <w:t>解答</w:t>
      </w:r>
      <w:r>
        <w:t xml:space="preserve"> 人口は減少傾向にある、人口は男性より女性の方が多い、</w:t>
      </w:r>
    </w:p>
    <w:p w14:paraId="589BDB59" w14:textId="77777777" w:rsidR="00046693" w:rsidRDefault="00046693" w:rsidP="00046693">
      <w:r>
        <w:t xml:space="preserve">    出生率は世界的に見て低い方である、離婚件数は増加傾向にある</w:t>
      </w:r>
    </w:p>
    <w:p w14:paraId="6E3ADB44" w14:textId="77777777" w:rsidR="00046693" w:rsidRDefault="00046693" w:rsidP="00046693">
      <w:r>
        <w:rPr>
          <w:rFonts w:hint="eastAsia"/>
        </w:rPr>
        <w:t>第</w:t>
      </w:r>
      <w:r>
        <w:t>13章 国際保健</w:t>
      </w:r>
    </w:p>
    <w:p w14:paraId="62FABC28" w14:textId="77777777" w:rsidR="00046693" w:rsidRDefault="00046693" w:rsidP="00046693">
      <w:r>
        <w:rPr>
          <w:rFonts w:hint="eastAsia"/>
        </w:rPr>
        <w:t>問題</w:t>
      </w:r>
      <w:r>
        <w:t>274 世界保健機関（WHO）は何の専門機関か。</w:t>
      </w:r>
    </w:p>
    <w:p w14:paraId="48113F7F" w14:textId="77777777" w:rsidR="00046693" w:rsidRDefault="00046693" w:rsidP="00046693">
      <w:r>
        <w:rPr>
          <w:rFonts w:hint="eastAsia"/>
        </w:rPr>
        <w:t>解答</w:t>
      </w:r>
      <w:r>
        <w:t xml:space="preserve"> 国際連合の専門機関</w:t>
      </w:r>
    </w:p>
    <w:p w14:paraId="58BDB35E" w14:textId="77777777" w:rsidR="00046693" w:rsidRDefault="00046693" w:rsidP="00046693">
      <w:r>
        <w:rPr>
          <w:rFonts w:hint="eastAsia"/>
        </w:rPr>
        <w:t>問題</w:t>
      </w:r>
      <w:r>
        <w:t>275 WHOの目的は何か。</w:t>
      </w:r>
    </w:p>
    <w:p w14:paraId="0096FAE3" w14:textId="77777777" w:rsidR="00046693" w:rsidRDefault="00046693" w:rsidP="00046693">
      <w:r>
        <w:rPr>
          <w:rFonts w:hint="eastAsia"/>
        </w:rPr>
        <w:t>解答</w:t>
      </w:r>
      <w:r>
        <w:t xml:space="preserve"> すべての人々が可能な最高の健康水準に到達すること</w:t>
      </w:r>
    </w:p>
    <w:p w14:paraId="3B2392DC" w14:textId="77777777" w:rsidR="00046693" w:rsidRDefault="00046693" w:rsidP="00046693">
      <w:r>
        <w:rPr>
          <w:rFonts w:hint="eastAsia"/>
        </w:rPr>
        <w:t>問題</w:t>
      </w:r>
      <w:r>
        <w:t>276 日本はWHOのどの事務局に属しているか。</w:t>
      </w:r>
    </w:p>
    <w:p w14:paraId="5EC5C4D5" w14:textId="77777777" w:rsidR="00046693" w:rsidRDefault="00046693" w:rsidP="00046693">
      <w:r>
        <w:rPr>
          <w:rFonts w:hint="eastAsia"/>
        </w:rPr>
        <w:t>解答</w:t>
      </w:r>
      <w:r>
        <w:t xml:space="preserve"> 西太平洋事務局</w:t>
      </w:r>
    </w:p>
    <w:p w14:paraId="641D0C8C" w14:textId="77777777" w:rsidR="00046693" w:rsidRDefault="00046693" w:rsidP="00046693">
      <w:r>
        <w:rPr>
          <w:rFonts w:hint="eastAsia"/>
        </w:rPr>
        <w:t>問題</w:t>
      </w:r>
      <w:r>
        <w:t>277 政府開発援助（ODA）の目的は何か。</w:t>
      </w:r>
    </w:p>
    <w:p w14:paraId="497749A6" w14:textId="77777777" w:rsidR="00046693" w:rsidRDefault="00046693" w:rsidP="00046693">
      <w:r>
        <w:rPr>
          <w:rFonts w:hint="eastAsia"/>
        </w:rPr>
        <w:t>解答</w:t>
      </w:r>
      <w:r>
        <w:t xml:space="preserve"> 開発途上国の経済社会開発を支援する</w:t>
      </w:r>
    </w:p>
    <w:p w14:paraId="005149A3" w14:textId="77777777" w:rsidR="00046693" w:rsidRDefault="00046693" w:rsidP="00046693">
      <w:r>
        <w:rPr>
          <w:rFonts w:hint="eastAsia"/>
        </w:rPr>
        <w:t>問題</w:t>
      </w:r>
      <w:r>
        <w:t>278 ODAは無償資金協力も行うか。</w:t>
      </w:r>
    </w:p>
    <w:p w14:paraId="4982AE02" w14:textId="77777777" w:rsidR="00046693" w:rsidRDefault="00046693" w:rsidP="00046693">
      <w:r>
        <w:rPr>
          <w:rFonts w:hint="eastAsia"/>
        </w:rPr>
        <w:t>解答</w:t>
      </w:r>
      <w:r>
        <w:t xml:space="preserve"> 行う</w:t>
      </w:r>
    </w:p>
    <w:p w14:paraId="355A5A9F" w14:textId="77777777" w:rsidR="00046693" w:rsidRDefault="00046693" w:rsidP="00046693">
      <w:r>
        <w:rPr>
          <w:rFonts w:hint="eastAsia"/>
        </w:rPr>
        <w:lastRenderedPageBreak/>
        <w:t>問題</w:t>
      </w:r>
      <w:r>
        <w:t>279 二国間協力とは何か。また、実施機関はどこか。</w:t>
      </w:r>
    </w:p>
    <w:p w14:paraId="66534A18" w14:textId="77777777" w:rsidR="00046693" w:rsidRDefault="00046693" w:rsidP="00046693">
      <w:r>
        <w:rPr>
          <w:rFonts w:hint="eastAsia"/>
        </w:rPr>
        <w:t>解答</w:t>
      </w:r>
      <w:r>
        <w:t xml:space="preserve"> 特定の国との協力。実施機関は国際協力機構（JICA）</w:t>
      </w:r>
    </w:p>
    <w:p w14:paraId="244E6DBC" w14:textId="77777777" w:rsidR="00046693" w:rsidRDefault="00046693" w:rsidP="00046693">
      <w:r>
        <w:rPr>
          <w:rFonts w:hint="eastAsia"/>
        </w:rPr>
        <w:t>問題</w:t>
      </w:r>
      <w:r>
        <w:t>280 多国間協力とは何か。</w:t>
      </w:r>
    </w:p>
    <w:p w14:paraId="6FD4982A" w14:textId="77777777" w:rsidR="00046693" w:rsidRDefault="00046693" w:rsidP="00046693">
      <w:r>
        <w:rPr>
          <w:rFonts w:hint="eastAsia"/>
        </w:rPr>
        <w:t>解答</w:t>
      </w:r>
      <w:r>
        <w:t xml:space="preserve"> 国際機関を通じた協力</w:t>
      </w:r>
    </w:p>
    <w:p w14:paraId="49DE7F6A" w14:textId="77777777" w:rsidR="00046693" w:rsidRDefault="00046693" w:rsidP="00046693">
      <w:r>
        <w:rPr>
          <w:rFonts w:hint="eastAsia"/>
        </w:rPr>
        <w:t>問題</w:t>
      </w:r>
      <w:r>
        <w:t>281 非政府組織（NGO）は医療協力を実施しているか。</w:t>
      </w:r>
    </w:p>
    <w:p w14:paraId="61DCA291" w14:textId="77CADE98" w:rsidR="00C8307B" w:rsidRPr="000730B3" w:rsidRDefault="00046693" w:rsidP="00046693">
      <w:r>
        <w:rPr>
          <w:rFonts w:hint="eastAsia"/>
        </w:rPr>
        <w:t>解答</w:t>
      </w:r>
      <w:r>
        <w:t xml:space="preserve"> 民間団体による医療協力も実施している</w:t>
      </w:r>
    </w:p>
    <w:sectPr w:rsidR="00C8307B" w:rsidRPr="000730B3" w:rsidSect="005C6AC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CA"/>
    <w:rsid w:val="00027961"/>
    <w:rsid w:val="00046693"/>
    <w:rsid w:val="000730B3"/>
    <w:rsid w:val="0046132B"/>
    <w:rsid w:val="0049756B"/>
    <w:rsid w:val="005C6ACA"/>
    <w:rsid w:val="00C8307B"/>
    <w:rsid w:val="00E64F3D"/>
    <w:rsid w:val="00F51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FE00F9C"/>
  <w15:chartTrackingRefBased/>
  <w15:docId w15:val="{C1F4CA0C-24EC-49BD-A52E-ECED9D27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6AC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6AC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C6AC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C6AC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6AC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6AC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6AC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6AC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6AC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6AC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6AC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6AC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C6AC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6AC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6AC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6AC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6AC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6AC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6AC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6AC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6AC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6AC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6ACA"/>
    <w:pPr>
      <w:spacing w:before="160" w:after="160"/>
      <w:jc w:val="center"/>
    </w:pPr>
    <w:rPr>
      <w:i/>
      <w:iCs/>
      <w:color w:val="404040" w:themeColor="text1" w:themeTint="BF"/>
    </w:rPr>
  </w:style>
  <w:style w:type="character" w:customStyle="1" w:styleId="a8">
    <w:name w:val="引用文 (文字)"/>
    <w:basedOn w:val="a0"/>
    <w:link w:val="a7"/>
    <w:uiPriority w:val="29"/>
    <w:rsid w:val="005C6ACA"/>
    <w:rPr>
      <w:i/>
      <w:iCs/>
      <w:color w:val="404040" w:themeColor="text1" w:themeTint="BF"/>
    </w:rPr>
  </w:style>
  <w:style w:type="paragraph" w:styleId="a9">
    <w:name w:val="List Paragraph"/>
    <w:basedOn w:val="a"/>
    <w:uiPriority w:val="34"/>
    <w:qFormat/>
    <w:rsid w:val="005C6ACA"/>
    <w:pPr>
      <w:ind w:left="720"/>
      <w:contextualSpacing/>
    </w:pPr>
  </w:style>
  <w:style w:type="character" w:styleId="21">
    <w:name w:val="Intense Emphasis"/>
    <w:basedOn w:val="a0"/>
    <w:uiPriority w:val="21"/>
    <w:qFormat/>
    <w:rsid w:val="005C6ACA"/>
    <w:rPr>
      <w:i/>
      <w:iCs/>
      <w:color w:val="0F4761" w:themeColor="accent1" w:themeShade="BF"/>
    </w:rPr>
  </w:style>
  <w:style w:type="paragraph" w:styleId="22">
    <w:name w:val="Intense Quote"/>
    <w:basedOn w:val="a"/>
    <w:next w:val="a"/>
    <w:link w:val="23"/>
    <w:uiPriority w:val="30"/>
    <w:qFormat/>
    <w:rsid w:val="005C6A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6ACA"/>
    <w:rPr>
      <w:i/>
      <w:iCs/>
      <w:color w:val="0F4761" w:themeColor="accent1" w:themeShade="BF"/>
    </w:rPr>
  </w:style>
  <w:style w:type="character" w:styleId="24">
    <w:name w:val="Intense Reference"/>
    <w:basedOn w:val="a0"/>
    <w:uiPriority w:val="32"/>
    <w:qFormat/>
    <w:rsid w:val="005C6A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2072</Words>
  <Characters>11812</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2</cp:revision>
  <dcterms:created xsi:type="dcterms:W3CDTF">2025-09-23T12:22:00Z</dcterms:created>
  <dcterms:modified xsi:type="dcterms:W3CDTF">2025-09-23T12:22:00Z</dcterms:modified>
</cp:coreProperties>
</file>